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448D" w14:textId="77777777" w:rsidR="00C75DA6" w:rsidRDefault="00C75DA6" w:rsidP="00C75DA6">
      <w:commentRangeStart w:id="0"/>
      <w:commentRangeStart w:id="1"/>
      <w:commentRangeStart w:id="2"/>
      <w:r>
        <w:t>74. Look at this series: XXIV, XX, __, XII, VIII, . . . What number should ﬁll the blank? a. XXII b. XIII c. XVI d. IV</w:t>
      </w:r>
      <w:commentRangeEnd w:id="0"/>
      <w:r w:rsidR="00F26463">
        <w:rPr>
          <w:rStyle w:val="CommentReference"/>
        </w:rPr>
        <w:commentReference w:id="0"/>
      </w:r>
      <w:commentRangeEnd w:id="1"/>
      <w:r w:rsidR="00F26463">
        <w:rPr>
          <w:rStyle w:val="CommentReference"/>
        </w:rPr>
        <w:commentReference w:id="1"/>
      </w:r>
      <w:commentRangeEnd w:id="2"/>
      <w:r w:rsidR="00F26463">
        <w:rPr>
          <w:rStyle w:val="CommentReference"/>
        </w:rPr>
        <w:commentReference w:id="2"/>
      </w:r>
    </w:p>
    <w:p w14:paraId="457179F0" w14:textId="77777777" w:rsidR="004F7E30" w:rsidRDefault="00F264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BB7D35D" w14:textId="77777777" w:rsidR="00F26463" w:rsidRDefault="00F264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Answer:74. c. This is a simple subtraction series; each number is 4 less than the previous number. </w:t>
      </w:r>
    </w:p>
    <w:p w14:paraId="06347B6B" w14:textId="77777777" w:rsidR="00F26463" w:rsidRDefault="00F26463">
      <w:pPr>
        <w:pStyle w:val="CommentText"/>
      </w:pPr>
    </w:p>
  </w:comment>
  <w:comment w:id="1" w:author="Hassan Ahmad" w:date="2019-05-23T10:02:00Z" w:initials="HA">
    <w:p w14:paraId="266F6940" w14:textId="77777777" w:rsidR="00F26463" w:rsidRDefault="00F264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1B258AA1" w14:textId="77777777" w:rsidR="00F26463" w:rsidRDefault="00F264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347B6B" w15:done="0"/>
  <w15:commentEx w15:paraId="266F6940" w15:done="0"/>
  <w15:commentEx w15:paraId="1B258A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47B6B" w16cid:durableId="2090F143"/>
  <w16cid:commentId w16cid:paraId="266F6940" w16cid:durableId="2090F144"/>
  <w16cid:commentId w16cid:paraId="1B258AA1" w16cid:durableId="2090F1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A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75DA6"/>
    <w:rsid w:val="00ED0C1B"/>
    <w:rsid w:val="00EF261E"/>
    <w:rsid w:val="00F138D9"/>
    <w:rsid w:val="00F26463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5413"/>
  <w15:chartTrackingRefBased/>
  <w15:docId w15:val="{F7172BE2-80C0-4136-BAA9-F9541F6D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6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4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