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0683" w14:textId="77777777" w:rsidR="00273BA5" w:rsidRDefault="00273BA5" w:rsidP="00273BA5">
      <w:commentRangeStart w:id="0"/>
      <w:commentRangeStart w:id="1"/>
      <w:commentRangeStart w:id="2"/>
      <w:r>
        <w:t>8. Look at this series: 36, 34, 30, 28, 24, . . . What number should come next? a. 20 b. 22 c. 23 d. 26</w:t>
      </w:r>
      <w:commentRangeEnd w:id="0"/>
      <w:r w:rsidR="00C765CE">
        <w:rPr>
          <w:rStyle w:val="CommentReference"/>
        </w:rPr>
        <w:commentReference w:id="0"/>
      </w:r>
      <w:commentRangeEnd w:id="1"/>
      <w:r w:rsidR="00C765CE">
        <w:rPr>
          <w:rStyle w:val="CommentReference"/>
        </w:rPr>
        <w:commentReference w:id="1"/>
      </w:r>
      <w:commentRangeEnd w:id="2"/>
      <w:r w:rsidR="00C765CE">
        <w:rPr>
          <w:rStyle w:val="CommentReference"/>
        </w:rPr>
        <w:commentReference w:id="2"/>
      </w:r>
    </w:p>
    <w:p w14:paraId="0CBDAE01" w14:textId="77777777" w:rsidR="004F7E30" w:rsidRDefault="00C765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918971E" w14:textId="77777777" w:rsidR="00C765CE" w:rsidRDefault="00C765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b. This is an alternating number subtraction series. First, 2 is subtracted, then 4, then 2, and so on. </w:t>
      </w:r>
    </w:p>
    <w:p w14:paraId="1F6A3503" w14:textId="77777777" w:rsidR="00C765CE" w:rsidRDefault="00C765CE">
      <w:pPr>
        <w:pStyle w:val="CommentText"/>
      </w:pPr>
    </w:p>
  </w:comment>
  <w:comment w:id="1" w:author="Hassan Ahmad" w:date="2019-05-23T10:00:00Z" w:initials="HA">
    <w:p w14:paraId="48808922" w14:textId="77777777" w:rsidR="00C765CE" w:rsidRDefault="00C765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619BD6A" w14:textId="77777777" w:rsidR="00C765CE" w:rsidRDefault="00C765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A3503" w15:done="0"/>
  <w15:commentEx w15:paraId="48808922" w15:done="0"/>
  <w15:commentEx w15:paraId="0619BD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A3503" w16cid:durableId="2090F07D"/>
  <w16cid:commentId w16cid:paraId="48808922" w16cid:durableId="2090F07E"/>
  <w16cid:commentId w16cid:paraId="0619BD6A" w16cid:durableId="2090F0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A5"/>
    <w:rsid w:val="000C0D1F"/>
    <w:rsid w:val="0019429B"/>
    <w:rsid w:val="00273BA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765C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DF9"/>
  <w15:chartTrackingRefBased/>
  <w15:docId w15:val="{060E9C78-3277-4183-9659-BEB6852E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6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5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5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5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