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64A99" w14:textId="77777777" w:rsidR="00E30BC3" w:rsidRDefault="00E30BC3" w:rsidP="00E30BC3">
      <w:commentRangeStart w:id="0"/>
      <w:commentRangeStart w:id="1"/>
      <w:commentRangeStart w:id="2"/>
      <w:r>
        <w:t>102. Which word does NOT belong with the others? a. leopard b. cougar c. elephant d. lion</w:t>
      </w:r>
      <w:commentRangeEnd w:id="0"/>
      <w:r w:rsidR="005E76E6">
        <w:rPr>
          <w:rStyle w:val="CommentReference"/>
        </w:rPr>
        <w:commentReference w:id="0"/>
      </w:r>
      <w:commentRangeEnd w:id="1"/>
      <w:r w:rsidR="005E76E6">
        <w:rPr>
          <w:rStyle w:val="CommentReference"/>
        </w:rPr>
        <w:commentReference w:id="1"/>
      </w:r>
      <w:commentRangeEnd w:id="2"/>
      <w:r w:rsidR="005E76E6">
        <w:rPr>
          <w:rStyle w:val="CommentReference"/>
        </w:rPr>
        <w:commentReference w:id="2"/>
      </w:r>
    </w:p>
    <w:p w14:paraId="57B8A539" w14:textId="77777777" w:rsidR="004F7E30" w:rsidRDefault="005E76E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4C775F5B" w14:textId="77777777" w:rsidR="005E76E6" w:rsidRDefault="005E76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Answer:102. c.A leopard,cougar,and lion all belong to the cat family; an elephant does not. </w:t>
      </w:r>
    </w:p>
    <w:p w14:paraId="1A91F735" w14:textId="77777777" w:rsidR="005E76E6" w:rsidRDefault="005E76E6">
      <w:pPr>
        <w:pStyle w:val="CommentText"/>
      </w:pPr>
    </w:p>
  </w:comment>
  <w:comment w:id="1" w:author="Hassan Ahmad" w:date="2019-05-23T10:02:00Z" w:initials="HA">
    <w:p w14:paraId="6CC57B3A" w14:textId="77777777" w:rsidR="005E76E6" w:rsidRDefault="005E76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6F154B24" w14:textId="77777777" w:rsidR="005E76E6" w:rsidRDefault="005E76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91F735" w15:done="0"/>
  <w15:commentEx w15:paraId="6CC57B3A" w15:done="0"/>
  <w15:commentEx w15:paraId="6F154B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91F735" w16cid:durableId="2090F149"/>
  <w16cid:commentId w16cid:paraId="6CC57B3A" w16cid:durableId="2090F14A"/>
  <w16cid:commentId w16cid:paraId="6F154B24" w16cid:durableId="2090F1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C3"/>
    <w:rsid w:val="000C0D1F"/>
    <w:rsid w:val="0019429B"/>
    <w:rsid w:val="002A263A"/>
    <w:rsid w:val="00586C80"/>
    <w:rsid w:val="005E76E6"/>
    <w:rsid w:val="00630244"/>
    <w:rsid w:val="00746D05"/>
    <w:rsid w:val="0085657A"/>
    <w:rsid w:val="00923028"/>
    <w:rsid w:val="00966C9F"/>
    <w:rsid w:val="009701CB"/>
    <w:rsid w:val="00AB2509"/>
    <w:rsid w:val="00C757D7"/>
    <w:rsid w:val="00E30BC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3B95"/>
  <w15:chartTrackingRefBased/>
  <w15:docId w15:val="{924145D6-961B-4558-84E6-76581AA8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7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6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6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