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0B30" w14:textId="77777777" w:rsidR="00BC5E0D" w:rsidRDefault="00BC5E0D" w:rsidP="00BC5E0D">
      <w:commentRangeStart w:id="0"/>
      <w:commentRangeStart w:id="1"/>
      <w:commentRangeStart w:id="2"/>
      <w:r>
        <w:t>112. Which word does NOT belong with the others? a. noun b. preposition c. punctuation d. adverb</w:t>
      </w:r>
      <w:commentRangeEnd w:id="0"/>
      <w:r w:rsidR="00F04491">
        <w:rPr>
          <w:rStyle w:val="CommentReference"/>
        </w:rPr>
        <w:commentReference w:id="0"/>
      </w:r>
      <w:commentRangeEnd w:id="1"/>
      <w:r w:rsidR="00F04491">
        <w:rPr>
          <w:rStyle w:val="CommentReference"/>
        </w:rPr>
        <w:commentReference w:id="1"/>
      </w:r>
      <w:commentRangeEnd w:id="2"/>
      <w:r w:rsidR="00F04491">
        <w:rPr>
          <w:rStyle w:val="CommentReference"/>
        </w:rPr>
        <w:commentReference w:id="2"/>
      </w:r>
    </w:p>
    <w:p w14:paraId="38B71165" w14:textId="77777777" w:rsidR="004F7E30" w:rsidRDefault="00F044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79EAA3F" w14:textId="77777777" w:rsidR="00F04491" w:rsidRDefault="00F04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Answer:112.c. The noun, preposition, and adverb are classes of words that make up a sentence. Punctuation belongs in a sentence, but punctuation is not a class of word. </w:t>
      </w:r>
    </w:p>
    <w:p w14:paraId="1CF62FCB" w14:textId="77777777" w:rsidR="00F04491" w:rsidRDefault="00F04491">
      <w:pPr>
        <w:pStyle w:val="CommentText"/>
      </w:pPr>
    </w:p>
  </w:comment>
  <w:comment w:id="1" w:author="Hassan Ahmad" w:date="2019-05-23T10:02:00Z" w:initials="HA">
    <w:p w14:paraId="2B9450CB" w14:textId="77777777" w:rsidR="00F04491" w:rsidRDefault="00F04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73EC519C" w14:textId="77777777" w:rsidR="00F04491" w:rsidRDefault="00F04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62FCB" w15:done="0"/>
  <w15:commentEx w15:paraId="2B9450CB" w15:done="0"/>
  <w15:commentEx w15:paraId="73EC51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62FCB" w16cid:durableId="2090F167"/>
  <w16cid:commentId w16cid:paraId="2B9450CB" w16cid:durableId="2090F168"/>
  <w16cid:commentId w16cid:paraId="73EC519C" w16cid:durableId="2090F1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0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C5E0D"/>
    <w:rsid w:val="00C757D7"/>
    <w:rsid w:val="00ED0C1B"/>
    <w:rsid w:val="00EF261E"/>
    <w:rsid w:val="00F04491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270D"/>
  <w15:chartTrackingRefBased/>
  <w15:docId w15:val="{12F48E05-A7F0-4A57-8756-F010EE60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4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