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ACB4" w14:textId="77777777" w:rsidR="004747E4" w:rsidRDefault="004747E4" w:rsidP="004747E4">
      <w:commentRangeStart w:id="0"/>
      <w:commentRangeStart w:id="1"/>
      <w:commentRangeStart w:id="2"/>
      <w:r>
        <w:t>115. Which word does NOT belong with the others? a. inch b. ounce c. centimeter d. yard</w:t>
      </w:r>
      <w:commentRangeEnd w:id="0"/>
      <w:r w:rsidR="00F9503F">
        <w:rPr>
          <w:rStyle w:val="CommentReference"/>
        </w:rPr>
        <w:commentReference w:id="0"/>
      </w:r>
      <w:commentRangeEnd w:id="1"/>
      <w:r w:rsidR="00F9503F">
        <w:rPr>
          <w:rStyle w:val="CommentReference"/>
        </w:rPr>
        <w:commentReference w:id="1"/>
      </w:r>
      <w:commentRangeEnd w:id="2"/>
      <w:r w:rsidR="00F9503F">
        <w:rPr>
          <w:rStyle w:val="CommentReference"/>
        </w:rPr>
        <w:commentReference w:id="2"/>
      </w:r>
    </w:p>
    <w:p w14:paraId="21506AE1" w14:textId="77777777" w:rsidR="004F7E30" w:rsidRDefault="00F9503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0D457A94" w14:textId="77777777" w:rsidR="00F9503F" w:rsidRDefault="00F950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Answer:115.b. An ounce measures weight; the other choices measure length. </w:t>
      </w:r>
    </w:p>
    <w:p w14:paraId="3D7C2A1A" w14:textId="77777777" w:rsidR="00F9503F" w:rsidRDefault="00F9503F">
      <w:pPr>
        <w:pStyle w:val="CommentText"/>
      </w:pPr>
    </w:p>
  </w:comment>
  <w:comment w:id="1" w:author="Hassan Ahmad" w:date="2019-05-23T10:02:00Z" w:initials="HA">
    <w:p w14:paraId="5F67F2F9" w14:textId="77777777" w:rsidR="00F9503F" w:rsidRDefault="00F950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31E117E5" w14:textId="77777777" w:rsidR="00F9503F" w:rsidRDefault="00F950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7C2A1A" w15:done="0"/>
  <w15:commentEx w15:paraId="5F67F2F9" w15:done="0"/>
  <w15:commentEx w15:paraId="31E117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7C2A1A" w16cid:durableId="2090F170"/>
  <w16cid:commentId w16cid:paraId="5F67F2F9" w16cid:durableId="2090F171"/>
  <w16cid:commentId w16cid:paraId="31E117E5" w16cid:durableId="2090F1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E4"/>
    <w:rsid w:val="000C0D1F"/>
    <w:rsid w:val="0019429B"/>
    <w:rsid w:val="002A263A"/>
    <w:rsid w:val="004747E4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9503F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9132"/>
  <w15:chartTrackingRefBased/>
  <w15:docId w15:val="{969ABCE2-2FC1-4190-9589-2353933C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5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0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0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0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