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E49F" w14:textId="77777777" w:rsidR="0002653E" w:rsidRDefault="0002653E" w:rsidP="0002653E">
      <w:commentRangeStart w:id="0"/>
      <w:commentRangeStart w:id="1"/>
      <w:commentRangeStart w:id="2"/>
      <w:r>
        <w:t>116. Which word does NOT belong with the others? a. street b. freeway c. interstate d. expressway</w:t>
      </w:r>
      <w:commentRangeEnd w:id="0"/>
      <w:r w:rsidR="00FC4B9D">
        <w:rPr>
          <w:rStyle w:val="CommentReference"/>
        </w:rPr>
        <w:commentReference w:id="0"/>
      </w:r>
      <w:commentRangeEnd w:id="1"/>
      <w:r w:rsidR="00FC4B9D">
        <w:rPr>
          <w:rStyle w:val="CommentReference"/>
        </w:rPr>
        <w:commentReference w:id="1"/>
      </w:r>
      <w:commentRangeEnd w:id="2"/>
      <w:r w:rsidR="00FC4B9D">
        <w:rPr>
          <w:rStyle w:val="CommentReference"/>
        </w:rPr>
        <w:commentReference w:id="2"/>
      </w:r>
    </w:p>
    <w:p w14:paraId="3E1D608F" w14:textId="77777777" w:rsidR="004F7E30" w:rsidRDefault="00FC4B9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7578EA2F" w14:textId="77777777" w:rsidR="00FC4B9D" w:rsidRDefault="00FC4B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Answer:116.a. Freeway,interstate,and expressway are all highspeed highways;a street is for low-speed trafﬁc. </w:t>
      </w:r>
    </w:p>
    <w:p w14:paraId="3ABD11B3" w14:textId="77777777" w:rsidR="00FC4B9D" w:rsidRDefault="00FC4B9D">
      <w:pPr>
        <w:pStyle w:val="CommentText"/>
      </w:pPr>
    </w:p>
  </w:comment>
  <w:comment w:id="1" w:author="Hassan Ahmad" w:date="2019-05-23T10:02:00Z" w:initials="HA">
    <w:p w14:paraId="025CC6FD" w14:textId="77777777" w:rsidR="00FC4B9D" w:rsidRDefault="00FC4B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3C4A8BE9" w14:textId="77777777" w:rsidR="00FC4B9D" w:rsidRDefault="00FC4B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BD11B3" w15:done="0"/>
  <w15:commentEx w15:paraId="025CC6FD" w15:done="0"/>
  <w15:commentEx w15:paraId="3C4A8B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BD11B3" w16cid:durableId="2090F173"/>
  <w16cid:commentId w16cid:paraId="025CC6FD" w16cid:durableId="2090F174"/>
  <w16cid:commentId w16cid:paraId="3C4A8BE9" w16cid:durableId="2090F1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3E"/>
    <w:rsid w:val="0002653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C4B9D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22BC"/>
  <w15:chartTrackingRefBased/>
  <w15:docId w15:val="{E89C1DAD-2EC3-4D69-9E36-9B8DA834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4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