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4158" w14:textId="77777777" w:rsidR="00CE0081" w:rsidRDefault="00CE0081" w:rsidP="00CE0081">
      <w:commentRangeStart w:id="0"/>
      <w:commentRangeStart w:id="1"/>
      <w:commentRangeStart w:id="2"/>
      <w:r>
        <w:t>119. Which word does NOT belong with the others? a. core b. seeds c. pulp d. slice</w:t>
      </w:r>
      <w:commentRangeEnd w:id="0"/>
      <w:r w:rsidR="00626F75">
        <w:rPr>
          <w:rStyle w:val="CommentReference"/>
        </w:rPr>
        <w:commentReference w:id="0"/>
      </w:r>
      <w:commentRangeEnd w:id="1"/>
      <w:r w:rsidR="00626F75">
        <w:rPr>
          <w:rStyle w:val="CommentReference"/>
        </w:rPr>
        <w:commentReference w:id="1"/>
      </w:r>
      <w:commentRangeEnd w:id="2"/>
      <w:r w:rsidR="00626F75">
        <w:rPr>
          <w:rStyle w:val="CommentReference"/>
        </w:rPr>
        <w:commentReference w:id="2"/>
      </w:r>
    </w:p>
    <w:p w14:paraId="15EDAEE7" w14:textId="77777777" w:rsidR="004F7E30" w:rsidRDefault="00626F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2F20B8C" w14:textId="77777777" w:rsidR="00626F75" w:rsidRDefault="00626F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Answer:119.d. The core, seeds, and pulp are all parts of an apple. A slice would be a piece taken out of an apple. </w:t>
      </w:r>
    </w:p>
    <w:p w14:paraId="1AB1A28C" w14:textId="77777777" w:rsidR="00626F75" w:rsidRDefault="00626F75">
      <w:pPr>
        <w:pStyle w:val="CommentText"/>
      </w:pPr>
    </w:p>
  </w:comment>
  <w:comment w:id="1" w:author="Hassan Ahmad" w:date="2019-05-23T10:02:00Z" w:initials="HA">
    <w:p w14:paraId="2BB5A08A" w14:textId="77777777" w:rsidR="00626F75" w:rsidRDefault="00626F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71DCAA24" w14:textId="77777777" w:rsidR="00626F75" w:rsidRDefault="00626F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B1A28C" w15:done="0"/>
  <w15:commentEx w15:paraId="2BB5A08A" w15:done="0"/>
  <w15:commentEx w15:paraId="71DCAA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B1A28C" w16cid:durableId="2090F17C"/>
  <w16cid:commentId w16cid:paraId="2BB5A08A" w16cid:durableId="2090F17D"/>
  <w16cid:commentId w16cid:paraId="71DCAA24" w16cid:durableId="2090F1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81"/>
    <w:rsid w:val="000C0D1F"/>
    <w:rsid w:val="0019429B"/>
    <w:rsid w:val="002A263A"/>
    <w:rsid w:val="00586C80"/>
    <w:rsid w:val="00626F75"/>
    <w:rsid w:val="00630244"/>
    <w:rsid w:val="00746D05"/>
    <w:rsid w:val="0085657A"/>
    <w:rsid w:val="00923028"/>
    <w:rsid w:val="00966C9F"/>
    <w:rsid w:val="009701CB"/>
    <w:rsid w:val="00AB2509"/>
    <w:rsid w:val="00C757D7"/>
    <w:rsid w:val="00CE008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DF56"/>
  <w15:chartTrackingRefBased/>
  <w15:docId w15:val="{5A96BDAB-822A-47DF-8788-C432F234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6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F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F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