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A484" w14:textId="77777777" w:rsidR="007572AC" w:rsidRDefault="007572AC" w:rsidP="007572AC">
      <w:commentRangeStart w:id="0"/>
      <w:commentRangeStart w:id="1"/>
      <w:commentRangeStart w:id="2"/>
      <w:r>
        <w:t>120. Which word does NOT belong with the others? a. unique b. beautiful c. rare d. exceptional</w:t>
      </w:r>
      <w:commentRangeEnd w:id="0"/>
      <w:r w:rsidR="00075C40">
        <w:rPr>
          <w:rStyle w:val="CommentReference"/>
        </w:rPr>
        <w:commentReference w:id="0"/>
      </w:r>
      <w:commentRangeEnd w:id="1"/>
      <w:r w:rsidR="00075C40">
        <w:rPr>
          <w:rStyle w:val="CommentReference"/>
        </w:rPr>
        <w:commentReference w:id="1"/>
      </w:r>
      <w:commentRangeEnd w:id="2"/>
      <w:r w:rsidR="00075C40">
        <w:rPr>
          <w:rStyle w:val="CommentReference"/>
        </w:rPr>
        <w:commentReference w:id="2"/>
      </w:r>
    </w:p>
    <w:p w14:paraId="08D241A2" w14:textId="77777777" w:rsidR="004F7E30" w:rsidRDefault="00075C4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1FB9609B" w14:textId="77777777" w:rsidR="00075C40" w:rsidRDefault="00075C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Answer:120.b. Unique,rare,and exceptional are all synonyms. Beautiful has a different meaning. </w:t>
      </w:r>
    </w:p>
    <w:p w14:paraId="25BBD2BB" w14:textId="77777777" w:rsidR="00075C40" w:rsidRDefault="00075C40">
      <w:pPr>
        <w:pStyle w:val="CommentText"/>
      </w:pPr>
    </w:p>
  </w:comment>
  <w:comment w:id="1" w:author="Hassan Ahmad" w:date="2019-05-23T10:02:00Z" w:initials="HA">
    <w:p w14:paraId="31902128" w14:textId="77777777" w:rsidR="00075C40" w:rsidRDefault="00075C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0154D17A" w14:textId="77777777" w:rsidR="00075C40" w:rsidRDefault="00075C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BBD2BB" w15:done="0"/>
  <w15:commentEx w15:paraId="31902128" w15:done="0"/>
  <w15:commentEx w15:paraId="0154D1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BBD2BB" w16cid:durableId="2090F17F"/>
  <w16cid:commentId w16cid:paraId="31902128" w16cid:durableId="2090F180"/>
  <w16cid:commentId w16cid:paraId="0154D17A" w16cid:durableId="2090F1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AC"/>
    <w:rsid w:val="00075C40"/>
    <w:rsid w:val="000C0D1F"/>
    <w:rsid w:val="0019429B"/>
    <w:rsid w:val="002A263A"/>
    <w:rsid w:val="00586C80"/>
    <w:rsid w:val="00630244"/>
    <w:rsid w:val="00746D05"/>
    <w:rsid w:val="007572AC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87B5"/>
  <w15:chartTrackingRefBased/>
  <w15:docId w15:val="{08789750-C6E5-433D-AF2F-09C62541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5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C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C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