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A640B" w14:textId="77777777" w:rsidR="00BB3F14" w:rsidRDefault="00BB3F14" w:rsidP="00BB3F14">
      <w:commentRangeStart w:id="0"/>
      <w:commentRangeStart w:id="1"/>
      <w:commentRangeStart w:id="2"/>
      <w:r>
        <w:t>125. Which word does NOT belong with the others? a. eel b. lobster c. crab d. shrimp</w:t>
      </w:r>
      <w:commentRangeEnd w:id="0"/>
      <w:r w:rsidR="00EA0321">
        <w:rPr>
          <w:rStyle w:val="CommentReference"/>
        </w:rPr>
        <w:commentReference w:id="0"/>
      </w:r>
      <w:commentRangeEnd w:id="1"/>
      <w:r w:rsidR="00EA0321">
        <w:rPr>
          <w:rStyle w:val="CommentReference"/>
        </w:rPr>
        <w:commentReference w:id="1"/>
      </w:r>
      <w:commentRangeEnd w:id="2"/>
      <w:r w:rsidR="00EA0321">
        <w:rPr>
          <w:rStyle w:val="CommentReference"/>
        </w:rPr>
        <w:commentReference w:id="2"/>
      </w:r>
    </w:p>
    <w:p w14:paraId="3BECDBC8" w14:textId="77777777" w:rsidR="004F7E30" w:rsidRDefault="00EA032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44B8C0B5" w14:textId="77777777" w:rsidR="00EA0321" w:rsidRDefault="00EA032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Answer:125.a. The lobster, crab, and shrimp are all types of crustaceans; an eel is a ﬁsh. </w:t>
      </w:r>
    </w:p>
    <w:p w14:paraId="7EC5B5C5" w14:textId="77777777" w:rsidR="00EA0321" w:rsidRDefault="00EA0321">
      <w:pPr>
        <w:pStyle w:val="CommentText"/>
      </w:pPr>
    </w:p>
  </w:comment>
  <w:comment w:id="1" w:author="Hassan Ahmad" w:date="2019-05-23T10:02:00Z" w:initials="HA">
    <w:p w14:paraId="01DB347E" w14:textId="77777777" w:rsidR="00EA0321" w:rsidRDefault="00EA032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517964DE" w14:textId="77777777" w:rsidR="00EA0321" w:rsidRDefault="00EA032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C5B5C5" w15:done="0"/>
  <w15:commentEx w15:paraId="01DB347E" w15:done="0"/>
  <w15:commentEx w15:paraId="517964D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C5B5C5" w16cid:durableId="2090F18E"/>
  <w16cid:commentId w16cid:paraId="01DB347E" w16cid:durableId="2090F18F"/>
  <w16cid:commentId w16cid:paraId="517964DE" w16cid:durableId="2090F1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14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B3F14"/>
    <w:rsid w:val="00C757D7"/>
    <w:rsid w:val="00EA032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F748"/>
  <w15:chartTrackingRefBased/>
  <w15:docId w15:val="{FA8A23D8-DE4E-413B-BCD6-093D77A0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03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3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3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3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3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3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3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