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49A5" w14:textId="77777777" w:rsidR="00427176" w:rsidRDefault="00427176" w:rsidP="00427176">
      <w:commentRangeStart w:id="0"/>
      <w:commentRangeStart w:id="1"/>
      <w:commentRangeStart w:id="2"/>
      <w:r>
        <w:t>128. Which word does NOT belong with the others? a. peninsula b. island c. bay d. cape</w:t>
      </w:r>
      <w:commentRangeEnd w:id="0"/>
      <w:r w:rsidR="00C2693A">
        <w:rPr>
          <w:rStyle w:val="CommentReference"/>
        </w:rPr>
        <w:commentReference w:id="0"/>
      </w:r>
      <w:commentRangeEnd w:id="1"/>
      <w:r w:rsidR="00C2693A">
        <w:rPr>
          <w:rStyle w:val="CommentReference"/>
        </w:rPr>
        <w:commentReference w:id="1"/>
      </w:r>
      <w:commentRangeEnd w:id="2"/>
      <w:r w:rsidR="00C2693A">
        <w:rPr>
          <w:rStyle w:val="CommentReference"/>
        </w:rPr>
        <w:commentReference w:id="2"/>
      </w:r>
    </w:p>
    <w:p w14:paraId="59F8F051" w14:textId="77777777" w:rsidR="004F7E30" w:rsidRDefault="00C2693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B45CA04" w14:textId="77777777" w:rsidR="00C2693A" w:rsidRDefault="00C269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Answer:128.c. A peninsula,island,and cape are all landforms; a bay is a body of water. </w:t>
      </w:r>
    </w:p>
    <w:p w14:paraId="0F63B6BA" w14:textId="77777777" w:rsidR="00C2693A" w:rsidRDefault="00C2693A">
      <w:pPr>
        <w:pStyle w:val="CommentText"/>
      </w:pPr>
    </w:p>
  </w:comment>
  <w:comment w:id="1" w:author="Hassan Ahmad" w:date="2019-05-23T10:02:00Z" w:initials="HA">
    <w:p w14:paraId="7F65A4AE" w14:textId="77777777" w:rsidR="00C2693A" w:rsidRDefault="00C269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796BA05E" w14:textId="77777777" w:rsidR="00C2693A" w:rsidRDefault="00C269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3B6BA" w15:done="0"/>
  <w15:commentEx w15:paraId="7F65A4AE" w15:done="0"/>
  <w15:commentEx w15:paraId="796BA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3B6BA" w16cid:durableId="2090F197"/>
  <w16cid:commentId w16cid:paraId="7F65A4AE" w16cid:durableId="2090F198"/>
  <w16cid:commentId w16cid:paraId="796BA05E" w16cid:durableId="2090F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76"/>
    <w:rsid w:val="000C0D1F"/>
    <w:rsid w:val="0019429B"/>
    <w:rsid w:val="002A263A"/>
    <w:rsid w:val="00427176"/>
    <w:rsid w:val="00586C80"/>
    <w:rsid w:val="00630244"/>
    <w:rsid w:val="00746D05"/>
    <w:rsid w:val="0085657A"/>
    <w:rsid w:val="00923028"/>
    <w:rsid w:val="00966C9F"/>
    <w:rsid w:val="009701CB"/>
    <w:rsid w:val="00AB2509"/>
    <w:rsid w:val="00C2693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2C9D"/>
  <w15:chartTrackingRefBased/>
  <w15:docId w15:val="{97F1AEE8-AD93-450C-BB75-2033132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6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