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3456" w14:textId="77777777" w:rsidR="009F441E" w:rsidRDefault="009F441E" w:rsidP="009F441E">
      <w:commentRangeStart w:id="0"/>
      <w:commentRangeStart w:id="1"/>
      <w:commentRangeStart w:id="2"/>
      <w:r>
        <w:t>131. Which word does NOT belong with the others? a. defendant b. prosecutor c. trial d. judge</w:t>
      </w:r>
      <w:commentRangeEnd w:id="0"/>
      <w:r w:rsidR="004C49DD">
        <w:rPr>
          <w:rStyle w:val="CommentReference"/>
        </w:rPr>
        <w:commentReference w:id="0"/>
      </w:r>
      <w:commentRangeEnd w:id="1"/>
      <w:r w:rsidR="004C49DD">
        <w:rPr>
          <w:rStyle w:val="CommentReference"/>
        </w:rPr>
        <w:commentReference w:id="1"/>
      </w:r>
      <w:commentRangeEnd w:id="2"/>
      <w:r w:rsidR="004C49DD">
        <w:rPr>
          <w:rStyle w:val="CommentReference"/>
        </w:rPr>
        <w:commentReference w:id="2"/>
      </w:r>
    </w:p>
    <w:p w14:paraId="21DEA8F3" w14:textId="77777777" w:rsidR="004F7E30" w:rsidRDefault="004C49D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07FAAE74" w14:textId="77777777" w:rsidR="004C49DD" w:rsidRDefault="004C4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Answer:131.c. Defendant, prosecutor, and judge are all persons involved in a trial. A trial is not a person. </w:t>
      </w:r>
    </w:p>
    <w:p w14:paraId="37035954" w14:textId="77777777" w:rsidR="004C49DD" w:rsidRDefault="004C49DD">
      <w:pPr>
        <w:pStyle w:val="CommentText"/>
      </w:pPr>
    </w:p>
  </w:comment>
  <w:comment w:id="1" w:author="Hassan Ahmad" w:date="2019-05-23T10:02:00Z" w:initials="HA">
    <w:p w14:paraId="1686C668" w14:textId="77777777" w:rsidR="004C49DD" w:rsidRDefault="004C4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4B7643EB" w14:textId="77777777" w:rsidR="004C49DD" w:rsidRDefault="004C49D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035954" w15:done="0"/>
  <w15:commentEx w15:paraId="1686C668" w15:done="0"/>
  <w15:commentEx w15:paraId="4B7643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035954" w16cid:durableId="2090F1A0"/>
  <w16cid:commentId w16cid:paraId="1686C668" w16cid:durableId="2090F1A1"/>
  <w16cid:commentId w16cid:paraId="4B7643EB" w16cid:durableId="2090F1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1E"/>
    <w:rsid w:val="000C0D1F"/>
    <w:rsid w:val="0019429B"/>
    <w:rsid w:val="002A263A"/>
    <w:rsid w:val="004C49DD"/>
    <w:rsid w:val="00586C80"/>
    <w:rsid w:val="00630244"/>
    <w:rsid w:val="00746D05"/>
    <w:rsid w:val="0085657A"/>
    <w:rsid w:val="00923028"/>
    <w:rsid w:val="00966C9F"/>
    <w:rsid w:val="009701CB"/>
    <w:rsid w:val="009F441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7C3F"/>
  <w15:chartTrackingRefBased/>
  <w15:docId w15:val="{D795EFC3-5497-4412-921B-B412ABD6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4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9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