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356E" w14:textId="77777777" w:rsidR="0094417F" w:rsidRDefault="0094417F" w:rsidP="0094417F">
      <w:commentRangeStart w:id="0"/>
      <w:commentRangeStart w:id="1"/>
      <w:commentRangeStart w:id="2"/>
      <w:r>
        <w:t>132. Which word does NOT belong with the others? a. area b. variable c. circumference d. quadrilateral</w:t>
      </w:r>
      <w:commentRangeEnd w:id="0"/>
      <w:r w:rsidR="00BC48DC">
        <w:rPr>
          <w:rStyle w:val="CommentReference"/>
        </w:rPr>
        <w:commentReference w:id="0"/>
      </w:r>
      <w:commentRangeEnd w:id="1"/>
      <w:r w:rsidR="00BC48DC">
        <w:rPr>
          <w:rStyle w:val="CommentReference"/>
        </w:rPr>
        <w:commentReference w:id="1"/>
      </w:r>
      <w:commentRangeEnd w:id="2"/>
      <w:r w:rsidR="00BC48DC">
        <w:rPr>
          <w:rStyle w:val="CommentReference"/>
        </w:rPr>
        <w:commentReference w:id="2"/>
      </w:r>
    </w:p>
    <w:p w14:paraId="34B39FA4" w14:textId="77777777" w:rsidR="004F7E30" w:rsidRDefault="00BC48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17A34D89" w14:textId="77777777" w:rsidR="00BC48DC" w:rsidRDefault="00BC48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Answer:132.b. Area, circumference, and quadrilateral are all terms used in the study ofgeometry.Variable is a term generally used in the study of algebra. </w:t>
      </w:r>
    </w:p>
    <w:p w14:paraId="6EE22C9A" w14:textId="77777777" w:rsidR="00BC48DC" w:rsidRDefault="00BC48DC">
      <w:pPr>
        <w:pStyle w:val="CommentText"/>
      </w:pPr>
    </w:p>
  </w:comment>
  <w:comment w:id="1" w:author="Hassan Ahmad" w:date="2019-05-23T10:02:00Z" w:initials="HA">
    <w:p w14:paraId="75D5F3BF" w14:textId="77777777" w:rsidR="00BC48DC" w:rsidRDefault="00BC48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BF4E47E" w14:textId="77777777" w:rsidR="00BC48DC" w:rsidRDefault="00BC48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E22C9A" w15:done="0"/>
  <w15:commentEx w15:paraId="75D5F3BF" w15:done="0"/>
  <w15:commentEx w15:paraId="2BF4E4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E22C9A" w16cid:durableId="2090F1A3"/>
  <w16cid:commentId w16cid:paraId="75D5F3BF" w16cid:durableId="2090F1A4"/>
  <w16cid:commentId w16cid:paraId="2BF4E47E" w16cid:durableId="2090F1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7F"/>
    <w:rsid w:val="000C0D1F"/>
    <w:rsid w:val="0019429B"/>
    <w:rsid w:val="002A263A"/>
    <w:rsid w:val="00586C80"/>
    <w:rsid w:val="00630244"/>
    <w:rsid w:val="00746D05"/>
    <w:rsid w:val="0085657A"/>
    <w:rsid w:val="00923028"/>
    <w:rsid w:val="0094417F"/>
    <w:rsid w:val="00966C9F"/>
    <w:rsid w:val="009701CB"/>
    <w:rsid w:val="00AB2509"/>
    <w:rsid w:val="00BC48D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7D13"/>
  <w15:chartTrackingRefBased/>
  <w15:docId w15:val="{AD03CC94-29D7-46C5-B5CD-9A93CD27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4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