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2080" w14:textId="77777777" w:rsidR="003A6591" w:rsidRDefault="003A6591" w:rsidP="003A6591">
      <w:commentRangeStart w:id="0"/>
      <w:commentRangeStart w:id="1"/>
      <w:commentRangeStart w:id="2"/>
      <w:r>
        <w:t>135. Which word does NOT belong with the others? a. wing b. ﬁn c. beak d. rudder</w:t>
      </w:r>
      <w:commentRangeEnd w:id="0"/>
      <w:r w:rsidR="00255C2C">
        <w:rPr>
          <w:rStyle w:val="CommentReference"/>
        </w:rPr>
        <w:commentReference w:id="0"/>
      </w:r>
      <w:commentRangeEnd w:id="1"/>
      <w:r w:rsidR="00255C2C">
        <w:rPr>
          <w:rStyle w:val="CommentReference"/>
        </w:rPr>
        <w:commentReference w:id="1"/>
      </w:r>
      <w:commentRangeEnd w:id="2"/>
      <w:r w:rsidR="00255C2C">
        <w:rPr>
          <w:rStyle w:val="CommentReference"/>
        </w:rPr>
        <w:commentReference w:id="2"/>
      </w:r>
    </w:p>
    <w:p w14:paraId="090AA8F1" w14:textId="77777777" w:rsidR="004F7E30" w:rsidRDefault="00255C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44FDFEFF" w14:textId="77777777" w:rsidR="00255C2C" w:rsidRDefault="00255C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Answer:135.c. The wing, ﬁn, and rudder are all parts of an airplane. </w:t>
      </w:r>
    </w:p>
    <w:p w14:paraId="5F2C598C" w14:textId="77777777" w:rsidR="00255C2C" w:rsidRDefault="00255C2C">
      <w:pPr>
        <w:pStyle w:val="CommentText"/>
      </w:pPr>
    </w:p>
  </w:comment>
  <w:comment w:id="1" w:author="Hassan Ahmad" w:date="2019-05-23T10:02:00Z" w:initials="HA">
    <w:p w14:paraId="437432B1" w14:textId="77777777" w:rsidR="00255C2C" w:rsidRDefault="00255C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5BC97A2E" w14:textId="77777777" w:rsidR="00255C2C" w:rsidRDefault="00255C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2C598C" w15:done="0"/>
  <w15:commentEx w15:paraId="437432B1" w15:done="0"/>
  <w15:commentEx w15:paraId="5BC97A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2C598C" w16cid:durableId="2090F1AC"/>
  <w16cid:commentId w16cid:paraId="437432B1" w16cid:durableId="2090F1AD"/>
  <w16cid:commentId w16cid:paraId="5BC97A2E" w16cid:durableId="2090F1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91"/>
    <w:rsid w:val="000C0D1F"/>
    <w:rsid w:val="0019429B"/>
    <w:rsid w:val="00255C2C"/>
    <w:rsid w:val="002A263A"/>
    <w:rsid w:val="003A659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E6EF"/>
  <w15:chartTrackingRefBased/>
  <w15:docId w15:val="{0D018411-2C53-481C-BFD3-F1B80C2C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5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C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C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