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D8DE6" w14:textId="77777777" w:rsidR="00352CDD" w:rsidRDefault="00352CDD" w:rsidP="00352CDD">
      <w:commentRangeStart w:id="0"/>
      <w:commentRangeStart w:id="1"/>
      <w:commentRangeStart w:id="2"/>
      <w:r>
        <w:t>136. Which word does NOT belong with the others? a. aorta b. heart c. liver d. stomach</w:t>
      </w:r>
      <w:commentRangeEnd w:id="0"/>
      <w:r w:rsidR="002C6A24">
        <w:rPr>
          <w:rStyle w:val="CommentReference"/>
        </w:rPr>
        <w:commentReference w:id="0"/>
      </w:r>
      <w:commentRangeEnd w:id="1"/>
      <w:r w:rsidR="002C6A24">
        <w:rPr>
          <w:rStyle w:val="CommentReference"/>
        </w:rPr>
        <w:commentReference w:id="1"/>
      </w:r>
      <w:commentRangeEnd w:id="2"/>
      <w:r w:rsidR="002C6A24">
        <w:rPr>
          <w:rStyle w:val="CommentReference"/>
        </w:rPr>
        <w:commentReference w:id="2"/>
      </w:r>
    </w:p>
    <w:p w14:paraId="25A97C62" w14:textId="77777777" w:rsidR="004F7E30" w:rsidRDefault="002C6A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C7334EF" w14:textId="77777777" w:rsidR="002C6A24" w:rsidRDefault="002C6A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Answer:136.a. The heart, liver, and stomach are all organs of the body. The aorta is an artery, not an organ.</w:t>
      </w:r>
    </w:p>
    <w:p w14:paraId="1AC29F60" w14:textId="77777777" w:rsidR="002C6A24" w:rsidRDefault="002C6A24">
      <w:pPr>
        <w:pStyle w:val="CommentText"/>
      </w:pPr>
    </w:p>
  </w:comment>
  <w:comment w:id="1" w:author="Hassan Ahmad" w:date="2019-05-23T10:02:00Z" w:initials="HA">
    <w:p w14:paraId="3768E4BE" w14:textId="77777777" w:rsidR="002C6A24" w:rsidRDefault="002C6A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4E1C0FB6" w14:textId="77777777" w:rsidR="002C6A24" w:rsidRDefault="002C6A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C29F60" w15:done="0"/>
  <w15:commentEx w15:paraId="3768E4BE" w15:done="0"/>
  <w15:commentEx w15:paraId="4E1C0F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C29F60" w16cid:durableId="2090F1AF"/>
  <w16cid:commentId w16cid:paraId="3768E4BE" w16cid:durableId="2090F1B0"/>
  <w16cid:commentId w16cid:paraId="4E1C0FB6" w16cid:durableId="2090F1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DD"/>
    <w:rsid w:val="000C0D1F"/>
    <w:rsid w:val="0019429B"/>
    <w:rsid w:val="002A263A"/>
    <w:rsid w:val="002C6A24"/>
    <w:rsid w:val="00352CDD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B7AF"/>
  <w15:chartTrackingRefBased/>
  <w15:docId w15:val="{E93AA305-B669-45FC-8E06-83D5456B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6A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A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A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A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A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