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EEA5" w14:textId="77777777" w:rsidR="00671CD9" w:rsidRDefault="00671CD9" w:rsidP="00671CD9">
      <w:commentRangeStart w:id="0"/>
      <w:commentRangeStart w:id="1"/>
      <w:commentRangeStart w:id="2"/>
      <w:r>
        <w:t>106. Which word does NOT belong with the others? a. tulip b. rose c. bud d. daisy</w:t>
      </w:r>
      <w:commentRangeEnd w:id="0"/>
      <w:r w:rsidR="002840DD">
        <w:rPr>
          <w:rStyle w:val="CommentReference"/>
        </w:rPr>
        <w:commentReference w:id="0"/>
      </w:r>
      <w:commentRangeEnd w:id="1"/>
      <w:r w:rsidR="002840DD">
        <w:rPr>
          <w:rStyle w:val="CommentReference"/>
        </w:rPr>
        <w:commentReference w:id="1"/>
      </w:r>
      <w:commentRangeEnd w:id="2"/>
      <w:r w:rsidR="002840DD">
        <w:rPr>
          <w:rStyle w:val="CommentReference"/>
        </w:rPr>
        <w:commentReference w:id="2"/>
      </w:r>
    </w:p>
    <w:p w14:paraId="74CCE6F0" w14:textId="77777777" w:rsidR="004F7E30" w:rsidRDefault="002840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400FDE2A" w14:textId="77777777" w:rsidR="002840DD" w:rsidRDefault="002840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Answer:106.c. Tulip,rose,and daisy are all types of ﬂowers.A bud is not. </w:t>
      </w:r>
    </w:p>
    <w:p w14:paraId="3BCADA28" w14:textId="77777777" w:rsidR="002840DD" w:rsidRDefault="002840DD">
      <w:pPr>
        <w:pStyle w:val="CommentText"/>
      </w:pPr>
    </w:p>
  </w:comment>
  <w:comment w:id="1" w:author="Hassan Ahmad" w:date="2019-05-23T10:02:00Z" w:initials="HA">
    <w:p w14:paraId="702015C2" w14:textId="77777777" w:rsidR="002840DD" w:rsidRDefault="002840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19EF9C87" w14:textId="77777777" w:rsidR="002840DD" w:rsidRDefault="002840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ADA28" w15:done="0"/>
  <w15:commentEx w15:paraId="702015C2" w15:done="0"/>
  <w15:commentEx w15:paraId="19EF9C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ADA28" w16cid:durableId="2090F155"/>
  <w16cid:commentId w16cid:paraId="702015C2" w16cid:durableId="2090F156"/>
  <w16cid:commentId w16cid:paraId="19EF9C87" w16cid:durableId="2090F1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D9"/>
    <w:rsid w:val="000C0D1F"/>
    <w:rsid w:val="0019429B"/>
    <w:rsid w:val="002840DD"/>
    <w:rsid w:val="002A263A"/>
    <w:rsid w:val="00586C80"/>
    <w:rsid w:val="00630244"/>
    <w:rsid w:val="00671CD9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3D33"/>
  <w15:chartTrackingRefBased/>
  <w15:docId w15:val="{FBA88AB5-D623-4D0A-94B3-136EB794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40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0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0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0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0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