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CBD8" w14:textId="77777777" w:rsidR="00B5408A" w:rsidRDefault="00B5408A" w:rsidP="00B5408A">
      <w:commentRangeStart w:id="0"/>
      <w:commentRangeStart w:id="1"/>
      <w:commentRangeStart w:id="2"/>
      <w:r>
        <w:t>108. Which word does NOT belong with the others? a. parsley b. basil c. dill d. mayonnaise</w:t>
      </w:r>
      <w:commentRangeEnd w:id="0"/>
      <w:r w:rsidR="00A61419">
        <w:rPr>
          <w:rStyle w:val="CommentReference"/>
        </w:rPr>
        <w:commentReference w:id="0"/>
      </w:r>
      <w:commentRangeEnd w:id="1"/>
      <w:r w:rsidR="00A61419">
        <w:rPr>
          <w:rStyle w:val="CommentReference"/>
        </w:rPr>
        <w:commentReference w:id="1"/>
      </w:r>
      <w:commentRangeEnd w:id="2"/>
      <w:r w:rsidR="00A61419">
        <w:rPr>
          <w:rStyle w:val="CommentReference"/>
        </w:rPr>
        <w:commentReference w:id="2"/>
      </w:r>
    </w:p>
    <w:p w14:paraId="009DF883" w14:textId="77777777" w:rsidR="004F7E30" w:rsidRDefault="00A6141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015AD6DB" w14:textId="77777777" w:rsidR="00A61419" w:rsidRDefault="00A614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Answer:108.d.Parsley, basil, and dill are types of herbs. Mayonnaise is not an herb. </w:t>
      </w:r>
    </w:p>
    <w:p w14:paraId="14F14150" w14:textId="77777777" w:rsidR="00A61419" w:rsidRDefault="00A61419">
      <w:pPr>
        <w:pStyle w:val="CommentText"/>
      </w:pPr>
    </w:p>
  </w:comment>
  <w:comment w:id="1" w:author="Hassan Ahmad" w:date="2019-05-23T10:02:00Z" w:initials="HA">
    <w:p w14:paraId="066364EC" w14:textId="77777777" w:rsidR="00A61419" w:rsidRDefault="00A614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2E235BF5" w14:textId="77777777" w:rsidR="00A61419" w:rsidRDefault="00A614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F14150" w15:done="0"/>
  <w15:commentEx w15:paraId="066364EC" w15:done="0"/>
  <w15:commentEx w15:paraId="2E235B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F14150" w16cid:durableId="2090F15B"/>
  <w16cid:commentId w16cid:paraId="066364EC" w16cid:durableId="2090F15C"/>
  <w16cid:commentId w16cid:paraId="2E235BF5" w16cid:durableId="2090F1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8A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61419"/>
    <w:rsid w:val="00AB2509"/>
    <w:rsid w:val="00B5408A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D239"/>
  <w15:chartTrackingRefBased/>
  <w15:docId w15:val="{51596CB8-9932-4FDD-B47B-085DCD7F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14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4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4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4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4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4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