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3D58" w14:textId="77777777" w:rsidR="002A653D" w:rsidRDefault="002A653D" w:rsidP="002A653D">
      <w:commentRangeStart w:id="0"/>
      <w:commentRangeStart w:id="1"/>
      <w:commentRangeStart w:id="2"/>
      <w:r>
        <w:t>349. Find the statement that must be true according to the given information. The Paciﬁc yew is an evergreen tree that grows in the Paciﬁc Northwest. The Paciﬁc yew has a ﬂeshy, poisonous fruit. Recently, taxol, a substance found in the bark of the Paciﬁc yew, was discovered to be a promising new anticancer drug. a. Taxol is poisonous when taken by healthy people. b. Taxol has cured people from various diseases. c. People should not eat the fruit of the Paciﬁc yew. d. The Paciﬁc yew was considered worthless until taxol was discovered.</w:t>
      </w:r>
      <w:commentRangeEnd w:id="0"/>
      <w:r w:rsidR="004D7730">
        <w:rPr>
          <w:rStyle w:val="CommentReference"/>
        </w:rPr>
        <w:commentReference w:id="0"/>
      </w:r>
      <w:commentRangeEnd w:id="1"/>
      <w:r w:rsidR="004D7730">
        <w:rPr>
          <w:rStyle w:val="CommentReference"/>
        </w:rPr>
        <w:commentReference w:id="1"/>
      </w:r>
      <w:commentRangeEnd w:id="2"/>
      <w:r w:rsidR="004D7730">
        <w:rPr>
          <w:rStyle w:val="CommentReference"/>
        </w:rPr>
        <w:commentReference w:id="2"/>
      </w:r>
    </w:p>
    <w:p w14:paraId="151F38CE" w14:textId="77777777" w:rsidR="004F7E30" w:rsidRDefault="004D773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3BF101DD" w14:textId="77777777" w:rsidR="004D7730" w:rsidRDefault="004D77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Answer:349.c. Given the information presented, the only statement that could be considered true is that the fruit should not be eaten because it is poisonous. There is no support that taxol is poisonous or that taxol has cured anyone (choices a andb). There is no support for choice d. </w:t>
      </w:r>
    </w:p>
    <w:p w14:paraId="27E16037" w14:textId="77777777" w:rsidR="004D7730" w:rsidRDefault="004D7730">
      <w:pPr>
        <w:pStyle w:val="CommentText"/>
      </w:pPr>
    </w:p>
  </w:comment>
  <w:comment w:id="1" w:author="Hassan Ahmad" w:date="2019-05-23T10:03:00Z" w:initials="HA">
    <w:p w14:paraId="0C34EB29" w14:textId="77777777" w:rsidR="004D7730" w:rsidRDefault="004D77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652E3AD1" w14:textId="77777777" w:rsidR="004D7730" w:rsidRDefault="004D773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16037" w15:done="0"/>
  <w15:commentEx w15:paraId="0C34EB29" w15:done="0"/>
  <w15:commentEx w15:paraId="652E3A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E16037" w16cid:durableId="2090F1B8"/>
  <w16cid:commentId w16cid:paraId="0C34EB29" w16cid:durableId="2090F1B9"/>
  <w16cid:commentId w16cid:paraId="652E3AD1" w16cid:durableId="2090F1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3D"/>
    <w:rsid w:val="000C0D1F"/>
    <w:rsid w:val="0019429B"/>
    <w:rsid w:val="002A263A"/>
    <w:rsid w:val="002A653D"/>
    <w:rsid w:val="004D7730"/>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83EF"/>
  <w15:chartTrackingRefBased/>
  <w15:docId w15:val="{BE1DDA31-9D3E-4F17-B3AC-6626458C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7730"/>
    <w:rPr>
      <w:sz w:val="16"/>
      <w:szCs w:val="16"/>
    </w:rPr>
  </w:style>
  <w:style w:type="paragraph" w:styleId="CommentText">
    <w:name w:val="annotation text"/>
    <w:basedOn w:val="Normal"/>
    <w:link w:val="CommentTextChar"/>
    <w:uiPriority w:val="99"/>
    <w:semiHidden/>
    <w:unhideWhenUsed/>
    <w:rsid w:val="004D7730"/>
    <w:pPr>
      <w:spacing w:line="240" w:lineRule="auto"/>
    </w:pPr>
    <w:rPr>
      <w:sz w:val="20"/>
      <w:szCs w:val="20"/>
    </w:rPr>
  </w:style>
  <w:style w:type="character" w:customStyle="1" w:styleId="CommentTextChar">
    <w:name w:val="Comment Text Char"/>
    <w:basedOn w:val="DefaultParagraphFont"/>
    <w:link w:val="CommentText"/>
    <w:uiPriority w:val="99"/>
    <w:semiHidden/>
    <w:rsid w:val="004D7730"/>
    <w:rPr>
      <w:sz w:val="20"/>
      <w:szCs w:val="20"/>
    </w:rPr>
  </w:style>
  <w:style w:type="paragraph" w:styleId="CommentSubject">
    <w:name w:val="annotation subject"/>
    <w:basedOn w:val="CommentText"/>
    <w:next w:val="CommentText"/>
    <w:link w:val="CommentSubjectChar"/>
    <w:uiPriority w:val="99"/>
    <w:semiHidden/>
    <w:unhideWhenUsed/>
    <w:rsid w:val="004D7730"/>
    <w:rPr>
      <w:b/>
      <w:bCs/>
    </w:rPr>
  </w:style>
  <w:style w:type="character" w:customStyle="1" w:styleId="CommentSubjectChar">
    <w:name w:val="Comment Subject Char"/>
    <w:basedOn w:val="CommentTextChar"/>
    <w:link w:val="CommentSubject"/>
    <w:uiPriority w:val="99"/>
    <w:semiHidden/>
    <w:rsid w:val="004D7730"/>
    <w:rPr>
      <w:b/>
      <w:bCs/>
      <w:sz w:val="20"/>
      <w:szCs w:val="20"/>
    </w:rPr>
  </w:style>
  <w:style w:type="paragraph" w:styleId="BalloonText">
    <w:name w:val="Balloon Text"/>
    <w:basedOn w:val="Normal"/>
    <w:link w:val="BalloonTextChar"/>
    <w:uiPriority w:val="99"/>
    <w:semiHidden/>
    <w:unhideWhenUsed/>
    <w:rsid w:val="004D7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