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94833" w14:textId="77777777" w:rsidR="00AB025C" w:rsidRDefault="00AB025C" w:rsidP="00AB025C">
      <w:commentRangeStart w:id="0"/>
      <w:commentRangeStart w:id="1"/>
      <w:commentRangeStart w:id="2"/>
      <w:r>
        <w:t>350. Find the statement that must be true according to the given information. On weekends, Mr. Sanchez spends many hours working in his vegetable and ﬂower gardens. Mrs. Sanchez spends her free time reading and listening to classical music. Both Mr. Sanchez and Mrs. Sanchez like to cook. a. Mr. Sanchez enjoys planting and growing vegetables. b. Mr. Sanchez does not like classical music. c. Mrs. Sanchez cooks the vegetables that Mr. Sanchez grows. d. Mrs. Sanchez enjoys reading nineteenthcentury novels.</w:t>
      </w:r>
      <w:commentRangeEnd w:id="0"/>
      <w:r w:rsidR="0012300E">
        <w:rPr>
          <w:rStyle w:val="CommentReference"/>
        </w:rPr>
        <w:commentReference w:id="0"/>
      </w:r>
      <w:commentRangeEnd w:id="1"/>
      <w:r w:rsidR="0012300E">
        <w:rPr>
          <w:rStyle w:val="CommentReference"/>
        </w:rPr>
        <w:commentReference w:id="1"/>
      </w:r>
      <w:commentRangeEnd w:id="2"/>
      <w:r w:rsidR="0012300E">
        <w:rPr>
          <w:rStyle w:val="CommentReference"/>
        </w:rPr>
        <w:commentReference w:id="2"/>
      </w:r>
    </w:p>
    <w:p w14:paraId="3D33A40B" w14:textId="77777777" w:rsidR="004F7E30" w:rsidRDefault="0012300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3:00Z" w:initials="HA">
    <w:p w14:paraId="03653528" w14:textId="77777777" w:rsidR="0012300E" w:rsidRDefault="0012300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Answer:350.a. Because Mr. Sanchez spends many hours during the weekend working in his vegetable garden, it is reasonable to suggest that he enjoys this work. There is no information to suggest that he does not like classical music. Although Mrs. Sanchez likes to cook, there is nothing that indicates she cooks vegetables (choice c). Mrs.Sanchez likes to read,but there is no information regarding the types of books she reads (choice d). </w:t>
      </w:r>
    </w:p>
    <w:p w14:paraId="5CB4EA80" w14:textId="77777777" w:rsidR="0012300E" w:rsidRDefault="0012300E">
      <w:pPr>
        <w:pStyle w:val="CommentText"/>
      </w:pPr>
    </w:p>
  </w:comment>
  <w:comment w:id="1" w:author="Hassan Ahmad" w:date="2019-05-23T10:03:00Z" w:initials="HA">
    <w:p w14:paraId="23952414" w14:textId="77777777" w:rsidR="0012300E" w:rsidRDefault="0012300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10:03:00Z" w:initials="HA">
    <w:p w14:paraId="2B95E0E5" w14:textId="77777777" w:rsidR="0012300E" w:rsidRDefault="0012300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Section:VerbalReasoningSet22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B4EA80" w15:done="0"/>
  <w15:commentEx w15:paraId="23952414" w15:done="0"/>
  <w15:commentEx w15:paraId="2B95E0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B4EA80" w16cid:durableId="2090F1BB"/>
  <w16cid:commentId w16cid:paraId="23952414" w16cid:durableId="2090F1BC"/>
  <w16cid:commentId w16cid:paraId="2B95E0E5" w16cid:durableId="2090F1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25C"/>
    <w:rsid w:val="000C0D1F"/>
    <w:rsid w:val="0012300E"/>
    <w:rsid w:val="0019429B"/>
    <w:rsid w:val="002A263A"/>
    <w:rsid w:val="00586C80"/>
    <w:rsid w:val="00630244"/>
    <w:rsid w:val="00746D05"/>
    <w:rsid w:val="0085657A"/>
    <w:rsid w:val="00923028"/>
    <w:rsid w:val="00966C9F"/>
    <w:rsid w:val="009701CB"/>
    <w:rsid w:val="00AB025C"/>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3FBC"/>
  <w15:chartTrackingRefBased/>
  <w15:docId w15:val="{DC9FE940-61C3-4005-825D-B6FBFB70E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2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2300E"/>
    <w:rPr>
      <w:sz w:val="16"/>
      <w:szCs w:val="16"/>
    </w:rPr>
  </w:style>
  <w:style w:type="paragraph" w:styleId="CommentText">
    <w:name w:val="annotation text"/>
    <w:basedOn w:val="Normal"/>
    <w:link w:val="CommentTextChar"/>
    <w:uiPriority w:val="99"/>
    <w:semiHidden/>
    <w:unhideWhenUsed/>
    <w:rsid w:val="0012300E"/>
    <w:pPr>
      <w:spacing w:line="240" w:lineRule="auto"/>
    </w:pPr>
    <w:rPr>
      <w:sz w:val="20"/>
      <w:szCs w:val="20"/>
    </w:rPr>
  </w:style>
  <w:style w:type="character" w:customStyle="1" w:styleId="CommentTextChar">
    <w:name w:val="Comment Text Char"/>
    <w:basedOn w:val="DefaultParagraphFont"/>
    <w:link w:val="CommentText"/>
    <w:uiPriority w:val="99"/>
    <w:semiHidden/>
    <w:rsid w:val="0012300E"/>
    <w:rPr>
      <w:sz w:val="20"/>
      <w:szCs w:val="20"/>
    </w:rPr>
  </w:style>
  <w:style w:type="paragraph" w:styleId="CommentSubject">
    <w:name w:val="annotation subject"/>
    <w:basedOn w:val="CommentText"/>
    <w:next w:val="CommentText"/>
    <w:link w:val="CommentSubjectChar"/>
    <w:uiPriority w:val="99"/>
    <w:semiHidden/>
    <w:unhideWhenUsed/>
    <w:rsid w:val="0012300E"/>
    <w:rPr>
      <w:b/>
      <w:bCs/>
    </w:rPr>
  </w:style>
  <w:style w:type="character" w:customStyle="1" w:styleId="CommentSubjectChar">
    <w:name w:val="Comment Subject Char"/>
    <w:basedOn w:val="CommentTextChar"/>
    <w:link w:val="CommentSubject"/>
    <w:uiPriority w:val="99"/>
    <w:semiHidden/>
    <w:rsid w:val="0012300E"/>
    <w:rPr>
      <w:b/>
      <w:bCs/>
      <w:sz w:val="20"/>
      <w:szCs w:val="20"/>
    </w:rPr>
  </w:style>
  <w:style w:type="paragraph" w:styleId="BalloonText">
    <w:name w:val="Balloon Text"/>
    <w:basedOn w:val="Normal"/>
    <w:link w:val="BalloonTextChar"/>
    <w:uiPriority w:val="99"/>
    <w:semiHidden/>
    <w:unhideWhenUsed/>
    <w:rsid w:val="00123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0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2019-05-23T05:03:00Z</dcterms:created>
  <dcterms:modified xsi:type="dcterms:W3CDTF">2019-05-23T05:03:00Z</dcterms:modified>
</cp:coreProperties>
</file>