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FC6183" w14:textId="77777777" w:rsidR="00A02AFD" w:rsidRDefault="00A02AFD" w:rsidP="00A02AFD">
      <w:commentRangeStart w:id="0"/>
      <w:commentRangeStart w:id="1"/>
      <w:commentRangeStart w:id="2"/>
      <w:r>
        <w:t>351. Find the statement that must be true according to the given information. Tim’s commute never bothered him because there were always seats available on the train and he was able to spend his 40 minutes comfortably reading the newspaper or catching up on paperwork. Ever since the train schedule changed, the train has been extremely crowded, and by the time the doors open at his station, there isn’t a seat to be found. a. Tim would be better off taking the bus to work. b. Tim’s commute is less comfortable since the train schedule changed. c. Many commuters will complain about the new train schedule. d. Tim will likely look for a new job closer to home.</w:t>
      </w:r>
      <w:commentRangeEnd w:id="0"/>
      <w:r w:rsidR="00107D87">
        <w:rPr>
          <w:rStyle w:val="CommentReference"/>
        </w:rPr>
        <w:commentReference w:id="0"/>
      </w:r>
      <w:commentRangeEnd w:id="1"/>
      <w:r w:rsidR="00107D87">
        <w:rPr>
          <w:rStyle w:val="CommentReference"/>
        </w:rPr>
        <w:commentReference w:id="1"/>
      </w:r>
      <w:commentRangeEnd w:id="2"/>
      <w:r w:rsidR="00107D87">
        <w:rPr>
          <w:rStyle w:val="CommentReference"/>
        </w:rPr>
        <w:commentReference w:id="2"/>
      </w:r>
    </w:p>
    <w:p w14:paraId="3335D38E" w14:textId="77777777" w:rsidR="004F7E30" w:rsidRDefault="00107D87">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10:03:00Z" w:initials="HA">
    <w:p w14:paraId="1129990B" w14:textId="77777777" w:rsidR="00107D87" w:rsidRDefault="00107D87">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Answer:351.b. The passage tells us that Tim’s commute didn't bother him because he was always able to sit down and comfortably read or do paperwork. Therefore,it is reasonable to assume that Tim’s commute has become less comfortable since the schedule change,because it is very crowded and he can no longer ﬁnd a seat. There is no information given that supports choices a, c, and d. </w:t>
      </w:r>
    </w:p>
    <w:p w14:paraId="03E0FE49" w14:textId="77777777" w:rsidR="00107D87" w:rsidRDefault="00107D87">
      <w:pPr>
        <w:pStyle w:val="CommentText"/>
      </w:pPr>
    </w:p>
  </w:comment>
  <w:comment w:id="1" w:author="Hassan Ahmad" w:date="2019-05-23T10:03:00Z" w:initials="HA">
    <w:p w14:paraId="6987EE57" w14:textId="77777777" w:rsidR="00107D87" w:rsidRDefault="00107D87">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10:03:00Z" w:initials="HA">
    <w:p w14:paraId="1ECF65CF" w14:textId="77777777" w:rsidR="00107D87" w:rsidRDefault="00107D87">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Section:VerbalReasoningSet22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3E0FE49" w15:done="0"/>
  <w15:commentEx w15:paraId="6987EE57" w15:done="0"/>
  <w15:commentEx w15:paraId="1ECF65C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E0FE49" w16cid:durableId="2090F1BE"/>
  <w16cid:commentId w16cid:paraId="6987EE57" w16cid:durableId="2090F1BF"/>
  <w16cid:commentId w16cid:paraId="1ECF65CF" w16cid:durableId="2090F1C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AFD"/>
    <w:rsid w:val="000C0D1F"/>
    <w:rsid w:val="00107D87"/>
    <w:rsid w:val="0019429B"/>
    <w:rsid w:val="002A263A"/>
    <w:rsid w:val="00586C80"/>
    <w:rsid w:val="00630244"/>
    <w:rsid w:val="00746D05"/>
    <w:rsid w:val="0085657A"/>
    <w:rsid w:val="00923028"/>
    <w:rsid w:val="00966C9F"/>
    <w:rsid w:val="009701CB"/>
    <w:rsid w:val="00A02AFD"/>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97BC8"/>
  <w15:chartTrackingRefBased/>
  <w15:docId w15:val="{FACB699C-CAD0-4B7F-8501-D1E16DC27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A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07D87"/>
    <w:rPr>
      <w:sz w:val="16"/>
      <w:szCs w:val="16"/>
    </w:rPr>
  </w:style>
  <w:style w:type="paragraph" w:styleId="CommentText">
    <w:name w:val="annotation text"/>
    <w:basedOn w:val="Normal"/>
    <w:link w:val="CommentTextChar"/>
    <w:uiPriority w:val="99"/>
    <w:semiHidden/>
    <w:unhideWhenUsed/>
    <w:rsid w:val="00107D87"/>
    <w:pPr>
      <w:spacing w:line="240" w:lineRule="auto"/>
    </w:pPr>
    <w:rPr>
      <w:sz w:val="20"/>
      <w:szCs w:val="20"/>
    </w:rPr>
  </w:style>
  <w:style w:type="character" w:customStyle="1" w:styleId="CommentTextChar">
    <w:name w:val="Comment Text Char"/>
    <w:basedOn w:val="DefaultParagraphFont"/>
    <w:link w:val="CommentText"/>
    <w:uiPriority w:val="99"/>
    <w:semiHidden/>
    <w:rsid w:val="00107D87"/>
    <w:rPr>
      <w:sz w:val="20"/>
      <w:szCs w:val="20"/>
    </w:rPr>
  </w:style>
  <w:style w:type="paragraph" w:styleId="CommentSubject">
    <w:name w:val="annotation subject"/>
    <w:basedOn w:val="CommentText"/>
    <w:next w:val="CommentText"/>
    <w:link w:val="CommentSubjectChar"/>
    <w:uiPriority w:val="99"/>
    <w:semiHidden/>
    <w:unhideWhenUsed/>
    <w:rsid w:val="00107D87"/>
    <w:rPr>
      <w:b/>
      <w:bCs/>
    </w:rPr>
  </w:style>
  <w:style w:type="character" w:customStyle="1" w:styleId="CommentSubjectChar">
    <w:name w:val="Comment Subject Char"/>
    <w:basedOn w:val="CommentTextChar"/>
    <w:link w:val="CommentSubject"/>
    <w:uiPriority w:val="99"/>
    <w:semiHidden/>
    <w:rsid w:val="00107D87"/>
    <w:rPr>
      <w:b/>
      <w:bCs/>
      <w:sz w:val="20"/>
      <w:szCs w:val="20"/>
    </w:rPr>
  </w:style>
  <w:style w:type="paragraph" w:styleId="BalloonText">
    <w:name w:val="Balloon Text"/>
    <w:basedOn w:val="Normal"/>
    <w:link w:val="BalloonTextChar"/>
    <w:uiPriority w:val="99"/>
    <w:semiHidden/>
    <w:unhideWhenUsed/>
    <w:rsid w:val="00107D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7D8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99</Words>
  <Characters>568</Characters>
  <Application>Microsoft Office Word</Application>
  <DocSecurity>0</DocSecurity>
  <Lines>4</Lines>
  <Paragraphs>1</Paragraphs>
  <ScaleCrop>false</ScaleCrop>
  <Company/>
  <LinksUpToDate>false</LinksUpToDate>
  <CharactersWithSpaces>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2019-05-23T05:03:00Z</dcterms:created>
  <dcterms:modified xsi:type="dcterms:W3CDTF">2019-05-23T05:03:00Z</dcterms:modified>
</cp:coreProperties>
</file>