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E9877" w14:textId="77777777" w:rsidR="00DC1217" w:rsidRDefault="00DC1217" w:rsidP="00DC1217">
      <w:commentRangeStart w:id="0"/>
      <w:commentRangeStart w:id="1"/>
      <w:commentRangeStart w:id="2"/>
      <w:r>
        <w:t>353. Find the statement that must be true according to the given information. Seahorse populations have declined everywhere that seahorses are ﬁshed. During the past ﬁve years, seahorse populations have decreased by 50%. Last year, biologists met to discuss what might be done to reverse this trend. a. Seahorses are likely to become extinct within ﬁve years. b. One way to increase seahorse populations is to ban the ﬁshing of seahorses. c. Biologists from all over the world are working to save the seahorses. d. Seahorse ﬁshermen have spoken out against the biologists.</w:t>
      </w:r>
      <w:commentRangeEnd w:id="0"/>
      <w:r w:rsidR="00521B72">
        <w:rPr>
          <w:rStyle w:val="CommentReference"/>
        </w:rPr>
        <w:commentReference w:id="0"/>
      </w:r>
      <w:commentRangeEnd w:id="1"/>
      <w:r w:rsidR="00521B72">
        <w:rPr>
          <w:rStyle w:val="CommentReference"/>
        </w:rPr>
        <w:commentReference w:id="1"/>
      </w:r>
      <w:commentRangeEnd w:id="2"/>
      <w:r w:rsidR="00521B72">
        <w:rPr>
          <w:rStyle w:val="CommentReference"/>
        </w:rPr>
        <w:commentReference w:id="2"/>
      </w:r>
    </w:p>
    <w:p w14:paraId="008BD0F8" w14:textId="77777777" w:rsidR="004F7E30" w:rsidRDefault="00521B7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3:00Z" w:initials="HA">
    <w:p w14:paraId="24546EA4" w14:textId="77777777" w:rsidR="00521B72" w:rsidRDefault="00521B7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Answer:353.b. Since the seahorse populations have declined as a result of fishing, their populations will increase if seahorse ﬁshing is banned. There is no support for any of the other choices. </w:t>
      </w:r>
    </w:p>
    <w:p w14:paraId="562540B9" w14:textId="77777777" w:rsidR="00521B72" w:rsidRDefault="00521B72">
      <w:pPr>
        <w:pStyle w:val="CommentText"/>
      </w:pPr>
    </w:p>
  </w:comment>
  <w:comment w:id="1" w:author="Hassan Ahmad" w:date="2019-05-23T10:03:00Z" w:initials="HA">
    <w:p w14:paraId="6E30ED6B" w14:textId="77777777" w:rsidR="00521B72" w:rsidRDefault="00521B7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3:00Z" w:initials="HA">
    <w:p w14:paraId="66111782" w14:textId="77777777" w:rsidR="00521B72" w:rsidRDefault="00521B7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Section:VerbalReasoningSet22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2540B9" w15:done="0"/>
  <w15:commentEx w15:paraId="6E30ED6B" w15:done="0"/>
  <w15:commentEx w15:paraId="661117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2540B9" w16cid:durableId="2090F1C4"/>
  <w16cid:commentId w16cid:paraId="6E30ED6B" w16cid:durableId="2090F1C5"/>
  <w16cid:commentId w16cid:paraId="66111782" w16cid:durableId="2090F1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17"/>
    <w:rsid w:val="000C0D1F"/>
    <w:rsid w:val="0019429B"/>
    <w:rsid w:val="002A263A"/>
    <w:rsid w:val="00521B72"/>
    <w:rsid w:val="00586C80"/>
    <w:rsid w:val="00630244"/>
    <w:rsid w:val="00746D05"/>
    <w:rsid w:val="0085657A"/>
    <w:rsid w:val="00923028"/>
    <w:rsid w:val="00966C9F"/>
    <w:rsid w:val="009701CB"/>
    <w:rsid w:val="00AB2509"/>
    <w:rsid w:val="00C757D7"/>
    <w:rsid w:val="00DC121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6C84"/>
  <w15:chartTrackingRefBased/>
  <w15:docId w15:val="{6C250982-621A-4FCC-B14B-0D353650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1B72"/>
    <w:rPr>
      <w:sz w:val="16"/>
      <w:szCs w:val="16"/>
    </w:rPr>
  </w:style>
  <w:style w:type="paragraph" w:styleId="CommentText">
    <w:name w:val="annotation text"/>
    <w:basedOn w:val="Normal"/>
    <w:link w:val="CommentTextChar"/>
    <w:uiPriority w:val="99"/>
    <w:semiHidden/>
    <w:unhideWhenUsed/>
    <w:rsid w:val="00521B72"/>
    <w:pPr>
      <w:spacing w:line="240" w:lineRule="auto"/>
    </w:pPr>
    <w:rPr>
      <w:sz w:val="20"/>
      <w:szCs w:val="20"/>
    </w:rPr>
  </w:style>
  <w:style w:type="character" w:customStyle="1" w:styleId="CommentTextChar">
    <w:name w:val="Comment Text Char"/>
    <w:basedOn w:val="DefaultParagraphFont"/>
    <w:link w:val="CommentText"/>
    <w:uiPriority w:val="99"/>
    <w:semiHidden/>
    <w:rsid w:val="00521B72"/>
    <w:rPr>
      <w:sz w:val="20"/>
      <w:szCs w:val="20"/>
    </w:rPr>
  </w:style>
  <w:style w:type="paragraph" w:styleId="CommentSubject">
    <w:name w:val="annotation subject"/>
    <w:basedOn w:val="CommentText"/>
    <w:next w:val="CommentText"/>
    <w:link w:val="CommentSubjectChar"/>
    <w:uiPriority w:val="99"/>
    <w:semiHidden/>
    <w:unhideWhenUsed/>
    <w:rsid w:val="00521B72"/>
    <w:rPr>
      <w:b/>
      <w:bCs/>
    </w:rPr>
  </w:style>
  <w:style w:type="character" w:customStyle="1" w:styleId="CommentSubjectChar">
    <w:name w:val="Comment Subject Char"/>
    <w:basedOn w:val="CommentTextChar"/>
    <w:link w:val="CommentSubject"/>
    <w:uiPriority w:val="99"/>
    <w:semiHidden/>
    <w:rsid w:val="00521B72"/>
    <w:rPr>
      <w:b/>
      <w:bCs/>
      <w:sz w:val="20"/>
      <w:szCs w:val="20"/>
    </w:rPr>
  </w:style>
  <w:style w:type="paragraph" w:styleId="BalloonText">
    <w:name w:val="Balloon Text"/>
    <w:basedOn w:val="Normal"/>
    <w:link w:val="BalloonTextChar"/>
    <w:uiPriority w:val="99"/>
    <w:semiHidden/>
    <w:unhideWhenUsed/>
    <w:rsid w:val="00521B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B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2019-05-23T05:03:00Z</dcterms:created>
  <dcterms:modified xsi:type="dcterms:W3CDTF">2019-05-23T05:03:00Z</dcterms:modified>
</cp:coreProperties>
</file>