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4FC43" w14:textId="77777777" w:rsidR="000824F5" w:rsidRDefault="000824F5" w:rsidP="000824F5">
      <w:commentRangeStart w:id="0"/>
      <w:commentRangeStart w:id="1"/>
      <w:commentRangeStart w:id="2"/>
      <w:r>
        <w:t>354. Find the statement that must be true according to the given information. Vincent has a paper route. Each morning, he delivers 37 newspapers to customers in his neighborhood. It takes Vincent 50 minutes to deliver all the papers. If Vincent is sick or has other plans, his friend Thomas, who lives on the same street, will sometimes deliver the papers for him. a. Vincent and Thomas live in the same neighborhood. b. It takes Thomas more than 50 minutes to deliver the papers. c. It is dark outside when Vincent begins his deliveries. d. Thomas would like to have his own paper route.</w:t>
      </w:r>
      <w:commentRangeEnd w:id="0"/>
      <w:r w:rsidR="00EA34E0">
        <w:rPr>
          <w:rStyle w:val="CommentReference"/>
        </w:rPr>
        <w:commentReference w:id="0"/>
      </w:r>
      <w:commentRangeEnd w:id="1"/>
      <w:r w:rsidR="00EA34E0">
        <w:rPr>
          <w:rStyle w:val="CommentReference"/>
        </w:rPr>
        <w:commentReference w:id="1"/>
      </w:r>
      <w:commentRangeEnd w:id="2"/>
      <w:r w:rsidR="00EA34E0">
        <w:rPr>
          <w:rStyle w:val="CommentReference"/>
        </w:rPr>
        <w:commentReference w:id="2"/>
      </w:r>
    </w:p>
    <w:p w14:paraId="3A1E6923" w14:textId="77777777" w:rsidR="004F7E30" w:rsidRDefault="00EA34E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3:00Z" w:initials="HA">
    <w:p w14:paraId="284DE971" w14:textId="77777777" w:rsidR="00EA34E0" w:rsidRDefault="00EA34E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Answer:354.a. The fact that Vincent and Thomas live on the same street indicates that they live in the same neighborhood. There is no support for any of the other choices. </w:t>
      </w:r>
    </w:p>
    <w:p w14:paraId="50015191" w14:textId="77777777" w:rsidR="00EA34E0" w:rsidRDefault="00EA34E0">
      <w:pPr>
        <w:pStyle w:val="CommentText"/>
      </w:pPr>
    </w:p>
  </w:comment>
  <w:comment w:id="1" w:author="Hassan Ahmad" w:date="2019-05-23T10:03:00Z" w:initials="HA">
    <w:p w14:paraId="5DA30662" w14:textId="77777777" w:rsidR="00EA34E0" w:rsidRDefault="00EA34E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3:00Z" w:initials="HA">
    <w:p w14:paraId="5238CE38" w14:textId="77777777" w:rsidR="00EA34E0" w:rsidRDefault="00EA34E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Section:VerbalReasoningSet22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015191" w15:done="0"/>
  <w15:commentEx w15:paraId="5DA30662" w15:done="0"/>
  <w15:commentEx w15:paraId="5238CE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015191" w16cid:durableId="2090F1C7"/>
  <w16cid:commentId w16cid:paraId="5DA30662" w16cid:durableId="2090F1C8"/>
  <w16cid:commentId w16cid:paraId="5238CE38" w16cid:durableId="2090F1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F5"/>
    <w:rsid w:val="000824F5"/>
    <w:rsid w:val="000C0D1F"/>
    <w:rsid w:val="0019429B"/>
    <w:rsid w:val="002A263A"/>
    <w:rsid w:val="00586C80"/>
    <w:rsid w:val="00630244"/>
    <w:rsid w:val="00746D05"/>
    <w:rsid w:val="0085657A"/>
    <w:rsid w:val="00923028"/>
    <w:rsid w:val="00966C9F"/>
    <w:rsid w:val="009701CB"/>
    <w:rsid w:val="00AB2509"/>
    <w:rsid w:val="00C757D7"/>
    <w:rsid w:val="00EA34E0"/>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3945"/>
  <w15:chartTrackingRefBased/>
  <w15:docId w15:val="{AA0437A5-B92C-4653-A224-8D072B02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34E0"/>
    <w:rPr>
      <w:sz w:val="16"/>
      <w:szCs w:val="16"/>
    </w:rPr>
  </w:style>
  <w:style w:type="paragraph" w:styleId="CommentText">
    <w:name w:val="annotation text"/>
    <w:basedOn w:val="Normal"/>
    <w:link w:val="CommentTextChar"/>
    <w:uiPriority w:val="99"/>
    <w:semiHidden/>
    <w:unhideWhenUsed/>
    <w:rsid w:val="00EA34E0"/>
    <w:pPr>
      <w:spacing w:line="240" w:lineRule="auto"/>
    </w:pPr>
    <w:rPr>
      <w:sz w:val="20"/>
      <w:szCs w:val="20"/>
    </w:rPr>
  </w:style>
  <w:style w:type="character" w:customStyle="1" w:styleId="CommentTextChar">
    <w:name w:val="Comment Text Char"/>
    <w:basedOn w:val="DefaultParagraphFont"/>
    <w:link w:val="CommentText"/>
    <w:uiPriority w:val="99"/>
    <w:semiHidden/>
    <w:rsid w:val="00EA34E0"/>
    <w:rPr>
      <w:sz w:val="20"/>
      <w:szCs w:val="20"/>
    </w:rPr>
  </w:style>
  <w:style w:type="paragraph" w:styleId="CommentSubject">
    <w:name w:val="annotation subject"/>
    <w:basedOn w:val="CommentText"/>
    <w:next w:val="CommentText"/>
    <w:link w:val="CommentSubjectChar"/>
    <w:uiPriority w:val="99"/>
    <w:semiHidden/>
    <w:unhideWhenUsed/>
    <w:rsid w:val="00EA34E0"/>
    <w:rPr>
      <w:b/>
      <w:bCs/>
    </w:rPr>
  </w:style>
  <w:style w:type="character" w:customStyle="1" w:styleId="CommentSubjectChar">
    <w:name w:val="Comment Subject Char"/>
    <w:basedOn w:val="CommentTextChar"/>
    <w:link w:val="CommentSubject"/>
    <w:uiPriority w:val="99"/>
    <w:semiHidden/>
    <w:rsid w:val="00EA34E0"/>
    <w:rPr>
      <w:b/>
      <w:bCs/>
      <w:sz w:val="20"/>
      <w:szCs w:val="20"/>
    </w:rPr>
  </w:style>
  <w:style w:type="paragraph" w:styleId="BalloonText">
    <w:name w:val="Balloon Text"/>
    <w:basedOn w:val="Normal"/>
    <w:link w:val="BalloonTextChar"/>
    <w:uiPriority w:val="99"/>
    <w:semiHidden/>
    <w:unhideWhenUsed/>
    <w:rsid w:val="00EA34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4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2019-05-23T05:03:00Z</dcterms:created>
  <dcterms:modified xsi:type="dcterms:W3CDTF">2019-05-23T05:03:00Z</dcterms:modified>
</cp:coreProperties>
</file>