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E8AFA" w14:textId="77777777" w:rsidR="00C744A9" w:rsidRDefault="00C744A9" w:rsidP="00C744A9">
      <w:commentRangeStart w:id="0"/>
      <w:commentRangeStart w:id="1"/>
      <w:commentRangeStart w:id="2"/>
      <w:r>
        <w:t xml:space="preserve">36. </w:t>
      </w:r>
      <w:bookmarkStart w:id="3" w:name="_Hlk9962622"/>
      <w:r w:rsidRPr="00321644">
        <w:t>Which of these words is most nearly the opposite of the word provided?</w:t>
      </w:r>
      <w:r>
        <w:t>.</w:t>
      </w:r>
      <w:bookmarkEnd w:id="3"/>
      <w:r>
        <w:t xml:space="preserve"> withdraw a. reduce b. need c. advance d. want</w:t>
      </w:r>
      <w:commentRangeEnd w:id="0"/>
      <w:r w:rsidR="008D55B9">
        <w:rPr>
          <w:rStyle w:val="CommentReference"/>
        </w:rPr>
        <w:commentReference w:id="0"/>
      </w:r>
      <w:commentRangeEnd w:id="1"/>
      <w:r w:rsidR="008D55B9">
        <w:rPr>
          <w:rStyle w:val="CommentReference"/>
        </w:rPr>
        <w:commentReference w:id="1"/>
      </w:r>
      <w:commentRangeEnd w:id="2"/>
      <w:r w:rsidR="008D55B9">
        <w:rPr>
          <w:rStyle w:val="CommentReference"/>
        </w:rPr>
        <w:commentReference w:id="2"/>
      </w:r>
    </w:p>
    <w:p w14:paraId="1A867FB3" w14:textId="77777777" w:rsidR="004F7E30" w:rsidRDefault="008D55B9">
      <w:bookmarkStart w:id="4" w:name="_GoBack"/>
      <w:bookmarkEnd w:id="4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4:00Z" w:initials="HA">
    <w:p w14:paraId="0F8B0430" w14:textId="77777777" w:rsidR="008D55B9" w:rsidRDefault="008D55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Answer:36. c. to withdraw means to remove or retreat; to advance is the opposite of retreat</w:t>
      </w:r>
    </w:p>
    <w:p w14:paraId="632C4BE0" w14:textId="77777777" w:rsidR="008D55B9" w:rsidRDefault="008D55B9">
      <w:pPr>
        <w:pStyle w:val="CommentText"/>
      </w:pPr>
    </w:p>
  </w:comment>
  <w:comment w:id="1" w:author="Hassan Ahmad" w:date="2019-05-28T20:14:00Z" w:initials="HA">
    <w:p w14:paraId="3567B12F" w14:textId="77777777" w:rsidR="008D55B9" w:rsidRDefault="008D55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4:00Z" w:initials="HA">
    <w:p w14:paraId="6605259F" w14:textId="77777777" w:rsidR="008D55B9" w:rsidRDefault="008D55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2C4BE0" w15:done="0"/>
  <w15:commentEx w15:paraId="3567B12F" w15:done="0"/>
  <w15:commentEx w15:paraId="660525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2C4BE0" w16cid:durableId="2098153F"/>
  <w16cid:commentId w16cid:paraId="3567B12F" w16cid:durableId="20981540"/>
  <w16cid:commentId w16cid:paraId="6605259F" w16cid:durableId="209815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A9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D55B9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44A9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A908"/>
  <w15:chartTrackingRefBased/>
  <w15:docId w15:val="{7767A628-E14B-4C0C-9C21-B618AB52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D55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55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55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5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2019-05-28T15:14:00Z</dcterms:created>
  <dcterms:modified xsi:type="dcterms:W3CDTF">2019-05-28T15:14:00Z</dcterms:modified>
</cp:coreProperties>
</file>