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AE2DA" w14:textId="77777777" w:rsidR="000B1211" w:rsidRDefault="000B1211" w:rsidP="000B1211">
      <w:commentRangeStart w:id="0"/>
      <w:commentRangeStart w:id="1"/>
      <w:commentRangeStart w:id="2"/>
      <w:r>
        <w:t xml:space="preserve">48. </w:t>
      </w:r>
      <w:r w:rsidRPr="00321644">
        <w:t>Which of these words is most nearly the opposite of the word provided?</w:t>
      </w:r>
      <w:r>
        <w:t>.malodorous a. acrid b. pungent c. fragrant d. delicious</w:t>
      </w:r>
      <w:commentRangeEnd w:id="0"/>
      <w:r w:rsidR="003002DB">
        <w:rPr>
          <w:rStyle w:val="CommentReference"/>
        </w:rPr>
        <w:commentReference w:id="0"/>
      </w:r>
      <w:commentRangeEnd w:id="1"/>
      <w:r w:rsidR="003002DB">
        <w:rPr>
          <w:rStyle w:val="CommentReference"/>
        </w:rPr>
        <w:commentReference w:id="1"/>
      </w:r>
      <w:commentRangeEnd w:id="2"/>
      <w:r w:rsidR="003002DB">
        <w:rPr>
          <w:rStyle w:val="CommentReference"/>
        </w:rPr>
        <w:commentReference w:id="2"/>
      </w:r>
    </w:p>
    <w:p w14:paraId="386D996B" w14:textId="77777777" w:rsidR="004F7E30" w:rsidRDefault="003002D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5C10DC00" w14:textId="77777777" w:rsidR="003002DB" w:rsidRDefault="003002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Answer:48. c. malodorous means to have a bad smell; fragrant means smelling sweet or delicate</w:t>
      </w:r>
    </w:p>
    <w:p w14:paraId="0DD4D9A0" w14:textId="77777777" w:rsidR="003002DB" w:rsidRDefault="003002DB">
      <w:pPr>
        <w:pStyle w:val="CommentText"/>
      </w:pPr>
    </w:p>
  </w:comment>
  <w:comment w:id="1" w:author="Hassan Ahmad" w:date="2019-05-28T20:15:00Z" w:initials="HA">
    <w:p w14:paraId="39AD78A3" w14:textId="77777777" w:rsidR="003002DB" w:rsidRDefault="003002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4EF9D0D1" w14:textId="77777777" w:rsidR="003002DB" w:rsidRDefault="003002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D4D9A0" w15:done="0"/>
  <w15:commentEx w15:paraId="39AD78A3" w15:done="0"/>
  <w15:commentEx w15:paraId="4EF9D0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D4D9A0" w16cid:durableId="20981563"/>
  <w16cid:commentId w16cid:paraId="39AD78A3" w16cid:durableId="20981564"/>
  <w16cid:commentId w16cid:paraId="4EF9D0D1" w16cid:durableId="209815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11"/>
    <w:rsid w:val="00033E9A"/>
    <w:rsid w:val="00036590"/>
    <w:rsid w:val="000B1211"/>
    <w:rsid w:val="000C0D1F"/>
    <w:rsid w:val="00162B24"/>
    <w:rsid w:val="0016747E"/>
    <w:rsid w:val="0019429B"/>
    <w:rsid w:val="001F21A1"/>
    <w:rsid w:val="002A263A"/>
    <w:rsid w:val="003002DB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CC41"/>
  <w15:chartTrackingRefBased/>
  <w15:docId w15:val="{75BCFFDE-5BD9-4564-92A6-0E75C559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02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2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2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2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