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44E51" w14:textId="77777777" w:rsidR="00315056" w:rsidRDefault="00315056" w:rsidP="00315056">
      <w:commentRangeStart w:id="0"/>
      <w:commentRangeStart w:id="1"/>
      <w:commentRangeStart w:id="2"/>
      <w:r>
        <w:t xml:space="preserve">58. </w:t>
      </w:r>
      <w:r w:rsidRPr="00321644">
        <w:t>Which of these words is most nearly the opposite of the word provided?</w:t>
      </w:r>
      <w:r>
        <w:t>.zenith a. worst b. apex c. nadir d. past</w:t>
      </w:r>
      <w:commentRangeEnd w:id="0"/>
      <w:r w:rsidR="00606471">
        <w:rPr>
          <w:rStyle w:val="CommentReference"/>
        </w:rPr>
        <w:commentReference w:id="0"/>
      </w:r>
      <w:commentRangeEnd w:id="1"/>
      <w:r w:rsidR="00606471">
        <w:rPr>
          <w:rStyle w:val="CommentReference"/>
        </w:rPr>
        <w:commentReference w:id="1"/>
      </w:r>
      <w:commentRangeEnd w:id="2"/>
      <w:r w:rsidR="00606471">
        <w:rPr>
          <w:rStyle w:val="CommentReference"/>
        </w:rPr>
        <w:commentReference w:id="2"/>
      </w:r>
    </w:p>
    <w:p w14:paraId="0FBD3D8A" w14:textId="77777777" w:rsidR="004F7E30" w:rsidRDefault="0060647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22862121" w14:textId="77777777" w:rsidR="00606471" w:rsidRDefault="006064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Answer:58. a. zenith means the highest point or the apex; nadir means the lowest point</w:t>
      </w:r>
    </w:p>
    <w:p w14:paraId="0EB1AC5C" w14:textId="77777777" w:rsidR="00606471" w:rsidRDefault="00606471">
      <w:pPr>
        <w:pStyle w:val="CommentText"/>
      </w:pPr>
    </w:p>
  </w:comment>
  <w:comment w:id="1" w:author="Hassan Ahmad" w:date="2019-05-28T20:15:00Z" w:initials="HA">
    <w:p w14:paraId="512DEFD5" w14:textId="77777777" w:rsidR="00606471" w:rsidRDefault="006064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6A5690DF" w14:textId="77777777" w:rsidR="00606471" w:rsidRDefault="006064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B1AC5C" w15:done="0"/>
  <w15:commentEx w15:paraId="512DEFD5" w15:done="0"/>
  <w15:commentEx w15:paraId="6A5690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B1AC5C" w16cid:durableId="20981581"/>
  <w16cid:commentId w16cid:paraId="512DEFD5" w16cid:durableId="20981582"/>
  <w16cid:commentId w16cid:paraId="6A5690DF" w16cid:durableId="209815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56"/>
    <w:rsid w:val="00033E9A"/>
    <w:rsid w:val="00036590"/>
    <w:rsid w:val="000C0D1F"/>
    <w:rsid w:val="00162B24"/>
    <w:rsid w:val="0016747E"/>
    <w:rsid w:val="0019429B"/>
    <w:rsid w:val="001F21A1"/>
    <w:rsid w:val="002A263A"/>
    <w:rsid w:val="00315056"/>
    <w:rsid w:val="00413DA0"/>
    <w:rsid w:val="00416F9B"/>
    <w:rsid w:val="0044385F"/>
    <w:rsid w:val="004737DE"/>
    <w:rsid w:val="004870E2"/>
    <w:rsid w:val="004C5107"/>
    <w:rsid w:val="00586C80"/>
    <w:rsid w:val="005E3E25"/>
    <w:rsid w:val="00606471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ACEE"/>
  <w15:chartTrackingRefBased/>
  <w15:docId w15:val="{A4A56EF6-BA15-4D94-B5FF-42F1FCB2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64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4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4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4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4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