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40C59" w14:textId="77777777" w:rsidR="00004558" w:rsidRDefault="00004558" w:rsidP="00004558">
      <w:commentRangeStart w:id="0"/>
      <w:commentRangeStart w:id="1"/>
      <w:commentRangeStart w:id="2"/>
      <w:r>
        <w:t xml:space="preserve">67. </w:t>
      </w:r>
      <w:r w:rsidRPr="00321644">
        <w:t>Which of these words is most nearly the opposite of the word provided?</w:t>
      </w:r>
      <w:r>
        <w:t>.sartorial a. cheerful b. sincere c. inelegant d. homespun</w:t>
      </w:r>
      <w:commentRangeEnd w:id="0"/>
      <w:r w:rsidR="002228CD">
        <w:rPr>
          <w:rStyle w:val="CommentReference"/>
        </w:rPr>
        <w:commentReference w:id="0"/>
      </w:r>
      <w:commentRangeEnd w:id="1"/>
      <w:r w:rsidR="002228CD">
        <w:rPr>
          <w:rStyle w:val="CommentReference"/>
        </w:rPr>
        <w:commentReference w:id="1"/>
      </w:r>
      <w:commentRangeEnd w:id="2"/>
      <w:r w:rsidR="002228CD">
        <w:rPr>
          <w:rStyle w:val="CommentReference"/>
        </w:rPr>
        <w:commentReference w:id="2"/>
      </w:r>
    </w:p>
    <w:p w14:paraId="5EBA5818" w14:textId="77777777" w:rsidR="004F7E30" w:rsidRDefault="002228C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116A9B8A" w14:textId="77777777" w:rsidR="002228CD" w:rsidRDefault="002228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Answer:67. a. sartorial means of or relating to tailored clothes; homespun means homemade</w:t>
      </w:r>
    </w:p>
    <w:p w14:paraId="41DDC13E" w14:textId="77777777" w:rsidR="002228CD" w:rsidRDefault="002228CD">
      <w:pPr>
        <w:pStyle w:val="CommentText"/>
      </w:pPr>
    </w:p>
  </w:comment>
  <w:comment w:id="1" w:author="Hassan Ahmad" w:date="2019-05-28T20:15:00Z" w:initials="HA">
    <w:p w14:paraId="734B45A1" w14:textId="77777777" w:rsidR="002228CD" w:rsidRDefault="002228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29BB3716" w14:textId="77777777" w:rsidR="002228CD" w:rsidRDefault="002228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DDC13E" w15:done="0"/>
  <w15:commentEx w15:paraId="734B45A1" w15:done="0"/>
  <w15:commentEx w15:paraId="29BB37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DC13E" w16cid:durableId="2098159C"/>
  <w16cid:commentId w16cid:paraId="734B45A1" w16cid:durableId="2098159D"/>
  <w16cid:commentId w16cid:paraId="29BB3716" w16cid:durableId="209815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58"/>
    <w:rsid w:val="00004558"/>
    <w:rsid w:val="00033E9A"/>
    <w:rsid w:val="00036590"/>
    <w:rsid w:val="000C0D1F"/>
    <w:rsid w:val="00162B24"/>
    <w:rsid w:val="0016747E"/>
    <w:rsid w:val="0019429B"/>
    <w:rsid w:val="001F21A1"/>
    <w:rsid w:val="002228CD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898D"/>
  <w15:chartTrackingRefBased/>
  <w15:docId w15:val="{06A82358-3B42-4E9E-A58C-EB4FC725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28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