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9BB8" w14:textId="77777777" w:rsidR="0090266C" w:rsidRDefault="0090266C" w:rsidP="0090266C">
      <w:commentRangeStart w:id="0"/>
      <w:commentRangeStart w:id="1"/>
      <w:commentRangeStart w:id="2"/>
      <w:r>
        <w:t xml:space="preserve">39. </w:t>
      </w:r>
      <w:r w:rsidRPr="00321644">
        <w:t>Which of these words is most nearly the opposite of the word provided?</w:t>
      </w:r>
      <w:r>
        <w:t>.impartial a. hostile b. biased c. dislike d. worried</w:t>
      </w:r>
      <w:commentRangeEnd w:id="0"/>
      <w:r w:rsidR="00A23484">
        <w:rPr>
          <w:rStyle w:val="CommentReference"/>
        </w:rPr>
        <w:commentReference w:id="0"/>
      </w:r>
      <w:commentRangeEnd w:id="1"/>
      <w:r w:rsidR="00A23484">
        <w:rPr>
          <w:rStyle w:val="CommentReference"/>
        </w:rPr>
        <w:commentReference w:id="1"/>
      </w:r>
      <w:commentRangeEnd w:id="2"/>
      <w:r w:rsidR="00A23484">
        <w:rPr>
          <w:rStyle w:val="CommentReference"/>
        </w:rPr>
        <w:commentReference w:id="2"/>
      </w:r>
    </w:p>
    <w:p w14:paraId="75A7DFA5" w14:textId="77777777" w:rsidR="004F7E30" w:rsidRDefault="00A234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2FB1491C" w14:textId="77777777" w:rsidR="00A23484" w:rsidRDefault="00A23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Answer:39. b. impartial means to be without prejudice or bias, therefore biased is the opposite</w:t>
      </w:r>
    </w:p>
    <w:p w14:paraId="3F4E7CC8" w14:textId="77777777" w:rsidR="00A23484" w:rsidRDefault="00A23484">
      <w:pPr>
        <w:pStyle w:val="CommentText"/>
      </w:pPr>
    </w:p>
  </w:comment>
  <w:comment w:id="1" w:author="Hassan Ahmad" w:date="2019-05-28T20:14:00Z" w:initials="HA">
    <w:p w14:paraId="4115D4AE" w14:textId="77777777" w:rsidR="00A23484" w:rsidRDefault="00A23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7D8CF0BF" w14:textId="77777777" w:rsidR="00A23484" w:rsidRDefault="00A23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4E7CC8" w15:done="0"/>
  <w15:commentEx w15:paraId="4115D4AE" w15:done="0"/>
  <w15:commentEx w15:paraId="7D8CF0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E7CC8" w16cid:durableId="20981548"/>
  <w16cid:commentId w16cid:paraId="4115D4AE" w16cid:durableId="20981549"/>
  <w16cid:commentId w16cid:paraId="7D8CF0BF" w16cid:durableId="20981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6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0266C"/>
    <w:rsid w:val="00923028"/>
    <w:rsid w:val="009573A2"/>
    <w:rsid w:val="00966C9F"/>
    <w:rsid w:val="009701CB"/>
    <w:rsid w:val="00A23484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E7F8"/>
  <w15:chartTrackingRefBased/>
  <w15:docId w15:val="{F8E61721-D6E5-4624-A651-F95DB5B6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3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