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C5C7E" w14:textId="77777777" w:rsidR="00262721" w:rsidRDefault="00262721" w:rsidP="00262721">
      <w:commentRangeStart w:id="0"/>
      <w:commentRangeStart w:id="1"/>
      <w:commentRangeStart w:id="2"/>
      <w:r>
        <w:t>122. Select the word that is most opposite to the word provided. candid is most opposite to a. unkind b. blunt c. valid d. dishonest</w:t>
      </w:r>
      <w:commentRangeEnd w:id="0"/>
      <w:r w:rsidR="00E96583">
        <w:rPr>
          <w:rStyle w:val="CommentReference"/>
        </w:rPr>
        <w:commentReference w:id="0"/>
      </w:r>
      <w:commentRangeEnd w:id="1"/>
      <w:r w:rsidR="00E96583">
        <w:rPr>
          <w:rStyle w:val="CommentReference"/>
        </w:rPr>
        <w:commentReference w:id="1"/>
      </w:r>
      <w:commentRangeEnd w:id="2"/>
      <w:r w:rsidR="00E96583">
        <w:rPr>
          <w:rStyle w:val="CommentReference"/>
        </w:rPr>
        <w:commentReference w:id="2"/>
      </w:r>
    </w:p>
    <w:p w14:paraId="1C55279D" w14:textId="77777777" w:rsidR="004F7E30" w:rsidRDefault="00E9658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6D30A9AA" w14:textId="77777777" w:rsidR="00E96583" w:rsidRDefault="00E965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Answer:122. d. candid means to be frank, or honest, therefore dishonest is the opposite</w:t>
      </w:r>
    </w:p>
    <w:p w14:paraId="7EE9D0DF" w14:textId="77777777" w:rsidR="00E96583" w:rsidRDefault="00E96583">
      <w:pPr>
        <w:pStyle w:val="CommentText"/>
      </w:pPr>
    </w:p>
  </w:comment>
  <w:comment w:id="1" w:author="Hassan Ahmad" w:date="2019-05-28T20:15:00Z" w:initials="HA">
    <w:p w14:paraId="6AFEED6D" w14:textId="77777777" w:rsidR="00E96583" w:rsidRDefault="00E965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50E75686" w14:textId="77777777" w:rsidR="00E96583" w:rsidRDefault="00E9658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EE9D0DF" w15:done="0"/>
  <w15:commentEx w15:paraId="6AFEED6D" w15:done="0"/>
  <w15:commentEx w15:paraId="50E756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EE9D0DF" w16cid:durableId="209815C9"/>
  <w16cid:commentId w16cid:paraId="6AFEED6D" w16cid:durableId="209815CA"/>
  <w16cid:commentId w16cid:paraId="50E75686" w16cid:durableId="209815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721"/>
    <w:rsid w:val="00033E9A"/>
    <w:rsid w:val="00036590"/>
    <w:rsid w:val="000C0D1F"/>
    <w:rsid w:val="00162B24"/>
    <w:rsid w:val="0016747E"/>
    <w:rsid w:val="0019429B"/>
    <w:rsid w:val="001F21A1"/>
    <w:rsid w:val="0026272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96583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1652"/>
  <w15:chartTrackingRefBased/>
  <w15:docId w15:val="{C76807C2-B795-43AE-9AF6-047B08115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965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65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65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65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65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