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1570" w14:textId="77777777" w:rsidR="00C32976" w:rsidRDefault="00C32976" w:rsidP="00C32976">
      <w:commentRangeStart w:id="0"/>
      <w:commentRangeStart w:id="1"/>
      <w:commentRangeStart w:id="2"/>
      <w:r>
        <w:t>129. Select the word that is most opposite to the word provided. gumption is most opposite to a. seriousness b. apathy c. levity d. despair</w:t>
      </w:r>
      <w:commentRangeEnd w:id="0"/>
      <w:r w:rsidR="00027B07">
        <w:rPr>
          <w:rStyle w:val="CommentReference"/>
        </w:rPr>
        <w:commentReference w:id="0"/>
      </w:r>
      <w:commentRangeEnd w:id="1"/>
      <w:r w:rsidR="00027B07">
        <w:rPr>
          <w:rStyle w:val="CommentReference"/>
        </w:rPr>
        <w:commentReference w:id="1"/>
      </w:r>
      <w:commentRangeEnd w:id="2"/>
      <w:r w:rsidR="00027B07">
        <w:rPr>
          <w:rStyle w:val="CommentReference"/>
        </w:rPr>
        <w:commentReference w:id="2"/>
      </w:r>
    </w:p>
    <w:p w14:paraId="65C932BE" w14:textId="77777777" w:rsidR="004F7E30" w:rsidRDefault="00027B0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95BD7E5" w14:textId="77777777" w:rsidR="00027B07" w:rsidRDefault="00027B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Answer:129. b. gumption means initiative, or drive; apathy means a lack of interest or concern</w:t>
      </w:r>
    </w:p>
    <w:p w14:paraId="43762E21" w14:textId="77777777" w:rsidR="00027B07" w:rsidRDefault="00027B07">
      <w:pPr>
        <w:pStyle w:val="CommentText"/>
      </w:pPr>
    </w:p>
  </w:comment>
  <w:comment w:id="1" w:author="Hassan Ahmad" w:date="2019-05-28T20:15:00Z" w:initials="HA">
    <w:p w14:paraId="27D47BD6" w14:textId="77777777" w:rsidR="00027B07" w:rsidRDefault="00027B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1D9F7E09" w14:textId="77777777" w:rsidR="00027B07" w:rsidRDefault="00027B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762E21" w15:done="0"/>
  <w15:commentEx w15:paraId="27D47BD6" w15:done="0"/>
  <w15:commentEx w15:paraId="1D9F7E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762E21" w16cid:durableId="209815DE"/>
  <w16cid:commentId w16cid:paraId="27D47BD6" w16cid:durableId="209815DF"/>
  <w16cid:commentId w16cid:paraId="1D9F7E09" w16cid:durableId="209815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76"/>
    <w:rsid w:val="00027B0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32976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F673"/>
  <w15:chartTrackingRefBased/>
  <w15:docId w15:val="{4DD50933-3E0B-467A-8F29-CD205A57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7B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B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B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