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CFB98" w14:textId="77777777" w:rsidR="008B3972" w:rsidRDefault="008B3972" w:rsidP="008B3972">
      <w:commentRangeStart w:id="0"/>
      <w:commentRangeStart w:id="1"/>
      <w:commentRangeStart w:id="2"/>
      <w:r>
        <w:t>132. Select the word that is most opposite to the word provided. winsome is most opposite to a. dour b. attractive c. mysterious d. clever</w:t>
      </w:r>
      <w:commentRangeEnd w:id="0"/>
      <w:r w:rsidR="006F74E2">
        <w:rPr>
          <w:rStyle w:val="CommentReference"/>
        </w:rPr>
        <w:commentReference w:id="0"/>
      </w:r>
      <w:commentRangeEnd w:id="1"/>
      <w:r w:rsidR="006F74E2">
        <w:rPr>
          <w:rStyle w:val="CommentReference"/>
        </w:rPr>
        <w:commentReference w:id="1"/>
      </w:r>
      <w:commentRangeEnd w:id="2"/>
      <w:r w:rsidR="006F74E2">
        <w:rPr>
          <w:rStyle w:val="CommentReference"/>
        </w:rPr>
        <w:commentReference w:id="2"/>
      </w:r>
    </w:p>
    <w:p w14:paraId="606CC7AA" w14:textId="77777777" w:rsidR="004F7E30" w:rsidRDefault="006F74E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79D2ED2E" w14:textId="77777777" w:rsidR="006F74E2" w:rsidRDefault="006F74E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Answer:132. a. winsome means cheerful and engaging; dour means gloomy or sullen</w:t>
      </w:r>
    </w:p>
    <w:p w14:paraId="2BE1FA9E" w14:textId="77777777" w:rsidR="006F74E2" w:rsidRDefault="006F74E2">
      <w:pPr>
        <w:pStyle w:val="CommentText"/>
      </w:pPr>
    </w:p>
  </w:comment>
  <w:comment w:id="1" w:author="Hassan Ahmad" w:date="2019-05-28T20:15:00Z" w:initials="HA">
    <w:p w14:paraId="17585173" w14:textId="77777777" w:rsidR="006F74E2" w:rsidRDefault="006F74E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32395848" w14:textId="77777777" w:rsidR="006F74E2" w:rsidRDefault="006F74E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E1FA9E" w15:done="0"/>
  <w15:commentEx w15:paraId="17585173" w15:done="0"/>
  <w15:commentEx w15:paraId="3239584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E1FA9E" w16cid:durableId="209815E7"/>
  <w16cid:commentId w16cid:paraId="17585173" w16cid:durableId="209815E8"/>
  <w16cid:commentId w16cid:paraId="32395848" w16cid:durableId="209815E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72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6F74E2"/>
    <w:rsid w:val="0070687F"/>
    <w:rsid w:val="00737DB9"/>
    <w:rsid w:val="00744B24"/>
    <w:rsid w:val="00746D05"/>
    <w:rsid w:val="007726D7"/>
    <w:rsid w:val="0085657A"/>
    <w:rsid w:val="0087486C"/>
    <w:rsid w:val="008B3972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38316"/>
  <w15:chartTrackingRefBased/>
  <w15:docId w15:val="{543C5AE6-3010-4359-8B7A-6101CC92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F74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74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74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4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4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