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A5A7" w14:textId="77777777" w:rsidR="00E441B5" w:rsidRDefault="00E441B5" w:rsidP="00E441B5">
      <w:commentRangeStart w:id="0"/>
      <w:commentRangeStart w:id="1"/>
      <w:commentRangeStart w:id="2"/>
      <w:r>
        <w:t>133. Select the word that is most opposite to the word provided. droll is most opposite to a. forget b. charm c. sedate d. absurd</w:t>
      </w:r>
      <w:commentRangeEnd w:id="0"/>
      <w:r w:rsidR="002008FB">
        <w:rPr>
          <w:rStyle w:val="CommentReference"/>
        </w:rPr>
        <w:commentReference w:id="0"/>
      </w:r>
      <w:commentRangeEnd w:id="1"/>
      <w:r w:rsidR="002008FB">
        <w:rPr>
          <w:rStyle w:val="CommentReference"/>
        </w:rPr>
        <w:commentReference w:id="1"/>
      </w:r>
      <w:commentRangeEnd w:id="2"/>
      <w:r w:rsidR="002008FB">
        <w:rPr>
          <w:rStyle w:val="CommentReference"/>
        </w:rPr>
        <w:commentReference w:id="2"/>
      </w:r>
    </w:p>
    <w:p w14:paraId="3D0BCF56" w14:textId="77777777" w:rsidR="004F7E30" w:rsidRDefault="002008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996CD43" w14:textId="77777777" w:rsidR="002008FB" w:rsidRDefault="002008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Answer:133. c. droll means to have a humorous or odd quality; sedate means unrufﬂed or serious</w:t>
      </w:r>
    </w:p>
    <w:p w14:paraId="194D4222" w14:textId="77777777" w:rsidR="002008FB" w:rsidRDefault="002008FB">
      <w:pPr>
        <w:pStyle w:val="CommentText"/>
      </w:pPr>
    </w:p>
  </w:comment>
  <w:comment w:id="1" w:author="Hassan Ahmad" w:date="2019-05-28T20:15:00Z" w:initials="HA">
    <w:p w14:paraId="43EECE12" w14:textId="77777777" w:rsidR="002008FB" w:rsidRDefault="002008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B645976" w14:textId="77777777" w:rsidR="002008FB" w:rsidRDefault="002008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4D4222" w15:done="0"/>
  <w15:commentEx w15:paraId="43EECE12" w15:done="0"/>
  <w15:commentEx w15:paraId="3B645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4D4222" w16cid:durableId="209815EA"/>
  <w16cid:commentId w16cid:paraId="43EECE12" w16cid:durableId="209815EB"/>
  <w16cid:commentId w16cid:paraId="3B645976" w16cid:durableId="209815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B5"/>
    <w:rsid w:val="00033E9A"/>
    <w:rsid w:val="00036590"/>
    <w:rsid w:val="000C0D1F"/>
    <w:rsid w:val="00162B24"/>
    <w:rsid w:val="0016747E"/>
    <w:rsid w:val="0019429B"/>
    <w:rsid w:val="001F21A1"/>
    <w:rsid w:val="002008FB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441B5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32BD"/>
  <w15:chartTrackingRefBased/>
  <w15:docId w15:val="{756BBD7D-F177-4B82-B28D-5C74BEBA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0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8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