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DDB5" w14:textId="77777777" w:rsidR="00E45562" w:rsidRDefault="00E45562" w:rsidP="00E45562">
      <w:commentRangeStart w:id="0"/>
      <w:commentRangeStart w:id="1"/>
      <w:commentRangeStart w:id="2"/>
      <w:r>
        <w:t>134. Select the word that is most opposite to the word provided. enigmatic is most opposite to a. healthy b. watchful c. disastrous d. obvious</w:t>
      </w:r>
      <w:commentRangeEnd w:id="0"/>
      <w:r w:rsidR="00E14FCB">
        <w:rPr>
          <w:rStyle w:val="CommentReference"/>
        </w:rPr>
        <w:commentReference w:id="0"/>
      </w:r>
      <w:commentRangeEnd w:id="1"/>
      <w:r w:rsidR="00E14FCB">
        <w:rPr>
          <w:rStyle w:val="CommentReference"/>
        </w:rPr>
        <w:commentReference w:id="1"/>
      </w:r>
      <w:commentRangeEnd w:id="2"/>
      <w:r w:rsidR="00E14FCB">
        <w:rPr>
          <w:rStyle w:val="CommentReference"/>
        </w:rPr>
        <w:commentReference w:id="2"/>
      </w:r>
    </w:p>
    <w:p w14:paraId="63555373" w14:textId="77777777" w:rsidR="004F7E30" w:rsidRDefault="00E14F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C38C631" w14:textId="77777777" w:rsidR="00E14FCB" w:rsidRDefault="00E14F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Answer:134. d. enigmatic means mysterious or obscure, therefore obvious is the opposite</w:t>
      </w:r>
    </w:p>
    <w:p w14:paraId="39181ED1" w14:textId="77777777" w:rsidR="00E14FCB" w:rsidRDefault="00E14FCB">
      <w:pPr>
        <w:pStyle w:val="CommentText"/>
      </w:pPr>
    </w:p>
  </w:comment>
  <w:comment w:id="1" w:author="Hassan Ahmad" w:date="2019-05-28T20:15:00Z" w:initials="HA">
    <w:p w14:paraId="6D6309AC" w14:textId="77777777" w:rsidR="00E14FCB" w:rsidRDefault="00E14F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B76EBD9" w14:textId="77777777" w:rsidR="00E14FCB" w:rsidRDefault="00E14F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181ED1" w15:done="0"/>
  <w15:commentEx w15:paraId="6D6309AC" w15:done="0"/>
  <w15:commentEx w15:paraId="0B76EB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181ED1" w16cid:durableId="209815ED"/>
  <w16cid:commentId w16cid:paraId="6D6309AC" w16cid:durableId="209815EE"/>
  <w16cid:commentId w16cid:paraId="0B76EBD9" w16cid:durableId="209815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14FCB"/>
    <w:rsid w:val="00E45562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5F9F"/>
  <w15:chartTrackingRefBased/>
  <w15:docId w15:val="{439338BB-313B-4023-A959-44AFF484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4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F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