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F8812" w14:textId="77777777" w:rsidR="008E3C6F" w:rsidRDefault="008E3C6F" w:rsidP="008E3C6F">
      <w:commentRangeStart w:id="0"/>
      <w:commentRangeStart w:id="1"/>
      <w:commentRangeStart w:id="2"/>
      <w:r>
        <w:t>137. Select the word that is most opposite to the word provided. doleful is most opposite to a. empty b. rich c. witty d. vivacious</w:t>
      </w:r>
      <w:commentRangeEnd w:id="0"/>
      <w:r w:rsidR="00B346BD">
        <w:rPr>
          <w:rStyle w:val="CommentReference"/>
        </w:rPr>
        <w:commentReference w:id="0"/>
      </w:r>
      <w:commentRangeEnd w:id="1"/>
      <w:r w:rsidR="00B346BD">
        <w:rPr>
          <w:rStyle w:val="CommentReference"/>
        </w:rPr>
        <w:commentReference w:id="1"/>
      </w:r>
      <w:commentRangeEnd w:id="2"/>
      <w:r w:rsidR="00B346BD">
        <w:rPr>
          <w:rStyle w:val="CommentReference"/>
        </w:rPr>
        <w:commentReference w:id="2"/>
      </w:r>
    </w:p>
    <w:p w14:paraId="6A33C64C" w14:textId="77777777" w:rsidR="004F7E30" w:rsidRDefault="00B346B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0BBB1CCC" w14:textId="77777777" w:rsidR="00B346BD" w:rsidRDefault="00B346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Answer:137. d. doleful means full of grief or cheerless; vivacious means full of life and spirit</w:t>
      </w:r>
    </w:p>
    <w:p w14:paraId="244C74F5" w14:textId="77777777" w:rsidR="00B346BD" w:rsidRDefault="00B346BD">
      <w:pPr>
        <w:pStyle w:val="CommentText"/>
      </w:pPr>
    </w:p>
  </w:comment>
  <w:comment w:id="1" w:author="Hassan Ahmad" w:date="2019-05-28T20:15:00Z" w:initials="HA">
    <w:p w14:paraId="242FB359" w14:textId="77777777" w:rsidR="00B346BD" w:rsidRDefault="00B346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550016BA" w14:textId="77777777" w:rsidR="00B346BD" w:rsidRDefault="00B346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4C74F5" w15:done="0"/>
  <w15:commentEx w15:paraId="242FB359" w15:done="0"/>
  <w15:commentEx w15:paraId="550016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4C74F5" w16cid:durableId="209815F6"/>
  <w16cid:commentId w16cid:paraId="242FB359" w16cid:durableId="209815F7"/>
  <w16cid:commentId w16cid:paraId="550016BA" w16cid:durableId="209815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6F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E3C6F"/>
    <w:rsid w:val="008F4970"/>
    <w:rsid w:val="008F66F9"/>
    <w:rsid w:val="00923028"/>
    <w:rsid w:val="009573A2"/>
    <w:rsid w:val="00966C9F"/>
    <w:rsid w:val="009701CB"/>
    <w:rsid w:val="00A3765B"/>
    <w:rsid w:val="00AB2509"/>
    <w:rsid w:val="00B346BD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3E79"/>
  <w15:chartTrackingRefBased/>
  <w15:docId w15:val="{E69BD825-8C7B-4ABE-97D7-DA8D5A3E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346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6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6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6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6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