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358E4" w14:textId="77777777" w:rsidR="006254F8" w:rsidRDefault="006254F8" w:rsidP="006254F8">
      <w:commentRangeStart w:id="0"/>
      <w:commentRangeStart w:id="1"/>
      <w:commentRangeStart w:id="2"/>
      <w:r>
        <w:t>138. Select the word that is most opposite to the word provided. wanton is most opposite to a. merciful b. repast c. brilliant d. vicious</w:t>
      </w:r>
      <w:commentRangeEnd w:id="0"/>
      <w:r w:rsidR="000E4B7B">
        <w:rPr>
          <w:rStyle w:val="CommentReference"/>
        </w:rPr>
        <w:commentReference w:id="0"/>
      </w:r>
      <w:commentRangeEnd w:id="1"/>
      <w:r w:rsidR="000E4B7B">
        <w:rPr>
          <w:rStyle w:val="CommentReference"/>
        </w:rPr>
        <w:commentReference w:id="1"/>
      </w:r>
      <w:commentRangeEnd w:id="2"/>
      <w:r w:rsidR="000E4B7B">
        <w:rPr>
          <w:rStyle w:val="CommentReference"/>
        </w:rPr>
        <w:commentReference w:id="2"/>
      </w:r>
    </w:p>
    <w:p w14:paraId="5D161BC3" w14:textId="77777777" w:rsidR="004F7E30" w:rsidRDefault="000E4B7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4F349ADE" w14:textId="77777777" w:rsidR="000E4B7B" w:rsidRDefault="000E4B7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Answer:138. a. one meaning of wanton is malicious or merciless, therefore merciful is the opposite</w:t>
      </w:r>
    </w:p>
    <w:p w14:paraId="302625D8" w14:textId="77777777" w:rsidR="000E4B7B" w:rsidRDefault="000E4B7B">
      <w:pPr>
        <w:pStyle w:val="CommentText"/>
      </w:pPr>
    </w:p>
  </w:comment>
  <w:comment w:id="1" w:author="Hassan Ahmad" w:date="2019-05-28T20:15:00Z" w:initials="HA">
    <w:p w14:paraId="42869839" w14:textId="77777777" w:rsidR="000E4B7B" w:rsidRDefault="000E4B7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408AAADC" w14:textId="77777777" w:rsidR="000E4B7B" w:rsidRDefault="000E4B7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2625D8" w15:done="0"/>
  <w15:commentEx w15:paraId="42869839" w15:done="0"/>
  <w15:commentEx w15:paraId="408AAAD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2625D8" w16cid:durableId="209815F9"/>
  <w16cid:commentId w16cid:paraId="42869839" w16cid:durableId="209815FA"/>
  <w16cid:commentId w16cid:paraId="408AAADC" w16cid:durableId="209815F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F8"/>
    <w:rsid w:val="00033E9A"/>
    <w:rsid w:val="00036590"/>
    <w:rsid w:val="000C0D1F"/>
    <w:rsid w:val="000E4B7B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254F8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72DB"/>
  <w15:chartTrackingRefBased/>
  <w15:docId w15:val="{967417B9-BBB8-4EC8-971C-3C9CAE1A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E4B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4B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4B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B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B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