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245F" w14:textId="77777777" w:rsidR="00AB1952" w:rsidRDefault="00AB1952" w:rsidP="00AB1952">
      <w:commentRangeStart w:id="0"/>
      <w:commentRangeStart w:id="1"/>
      <w:commentRangeStart w:id="2"/>
      <w:r>
        <w:t>139. Select the word that is most opposite to the word provided. banal is most opposite to a. sincere b. wealthy c. extraordinary d. trustworthy</w:t>
      </w:r>
      <w:commentRangeEnd w:id="0"/>
      <w:r w:rsidR="000D50FB">
        <w:rPr>
          <w:rStyle w:val="CommentReference"/>
        </w:rPr>
        <w:commentReference w:id="0"/>
      </w:r>
      <w:commentRangeEnd w:id="1"/>
      <w:r w:rsidR="000D50FB">
        <w:rPr>
          <w:rStyle w:val="CommentReference"/>
        </w:rPr>
        <w:commentReference w:id="1"/>
      </w:r>
      <w:commentRangeEnd w:id="2"/>
      <w:r w:rsidR="000D50FB">
        <w:rPr>
          <w:rStyle w:val="CommentReference"/>
        </w:rPr>
        <w:commentReference w:id="2"/>
      </w:r>
    </w:p>
    <w:p w14:paraId="11C0F4B5" w14:textId="77777777" w:rsidR="004F7E30" w:rsidRDefault="000D50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00EE3D67" w14:textId="77777777" w:rsidR="000D50FB" w:rsidRDefault="000D50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Answer:139. c. banal means trite or commonplace, therefore extraordinary is the opposite</w:t>
      </w:r>
    </w:p>
    <w:p w14:paraId="4EB6447A" w14:textId="77777777" w:rsidR="000D50FB" w:rsidRDefault="000D50FB">
      <w:pPr>
        <w:pStyle w:val="CommentText"/>
      </w:pPr>
    </w:p>
  </w:comment>
  <w:comment w:id="1" w:author="Hassan Ahmad" w:date="2019-05-28T20:15:00Z" w:initials="HA">
    <w:p w14:paraId="416DCEAB" w14:textId="77777777" w:rsidR="000D50FB" w:rsidRDefault="000D50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2C9E4CF7" w14:textId="77777777" w:rsidR="000D50FB" w:rsidRDefault="000D50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B6447A" w15:done="0"/>
  <w15:commentEx w15:paraId="416DCEAB" w15:done="0"/>
  <w15:commentEx w15:paraId="2C9E4C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B6447A" w16cid:durableId="209815FC"/>
  <w16cid:commentId w16cid:paraId="416DCEAB" w16cid:durableId="209815FD"/>
  <w16cid:commentId w16cid:paraId="2C9E4CF7" w16cid:durableId="209815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52"/>
    <w:rsid w:val="00033E9A"/>
    <w:rsid w:val="00036590"/>
    <w:rsid w:val="000C0D1F"/>
    <w:rsid w:val="000D50FB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1952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C689"/>
  <w15:chartTrackingRefBased/>
  <w15:docId w15:val="{7C1410F2-0358-454B-BE6F-A8203055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50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0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0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0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0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