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C0600" w14:textId="77777777" w:rsidR="00567D39" w:rsidRDefault="00567D39" w:rsidP="00567D39">
      <w:commentRangeStart w:id="0"/>
      <w:commentRangeStart w:id="1"/>
      <w:commentRangeStart w:id="2"/>
      <w:r>
        <w:t>143. Select the word that is most opposite to the word provided. recondite is most opposite to a. manifest b. ﬂexible c. provident d. sociable</w:t>
      </w:r>
      <w:commentRangeEnd w:id="0"/>
      <w:r w:rsidR="00E655B3">
        <w:rPr>
          <w:rStyle w:val="CommentReference"/>
        </w:rPr>
        <w:commentReference w:id="0"/>
      </w:r>
      <w:commentRangeEnd w:id="1"/>
      <w:r w:rsidR="00E655B3">
        <w:rPr>
          <w:rStyle w:val="CommentReference"/>
        </w:rPr>
        <w:commentReference w:id="1"/>
      </w:r>
      <w:commentRangeEnd w:id="2"/>
      <w:r w:rsidR="00E655B3">
        <w:rPr>
          <w:rStyle w:val="CommentReference"/>
        </w:rPr>
        <w:commentReference w:id="2"/>
      </w:r>
    </w:p>
    <w:p w14:paraId="51CF22D0" w14:textId="77777777" w:rsidR="004F7E30" w:rsidRDefault="00E655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9248DB0" w14:textId="77777777" w:rsidR="00E655B3" w:rsidRDefault="00E65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Answer:143. a. recondite means difﬁcult for one of ordinary understanding to comprehend; manifest means easily understood or recognized</w:t>
      </w:r>
    </w:p>
    <w:p w14:paraId="1A5C6345" w14:textId="77777777" w:rsidR="00E655B3" w:rsidRDefault="00E655B3">
      <w:pPr>
        <w:pStyle w:val="CommentText"/>
      </w:pPr>
    </w:p>
  </w:comment>
  <w:comment w:id="1" w:author="Hassan Ahmad" w:date="2019-05-28T20:15:00Z" w:initials="HA">
    <w:p w14:paraId="655908BC" w14:textId="77777777" w:rsidR="00E655B3" w:rsidRDefault="00E65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3B0F6C1" w14:textId="77777777" w:rsidR="00E655B3" w:rsidRDefault="00E655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5C6345" w15:done="0"/>
  <w15:commentEx w15:paraId="655908BC" w15:done="0"/>
  <w15:commentEx w15:paraId="23B0F6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5C6345" w16cid:durableId="20981608"/>
  <w16cid:commentId w16cid:paraId="655908BC" w16cid:durableId="20981609"/>
  <w16cid:commentId w16cid:paraId="23B0F6C1" w16cid:durableId="209816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3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67D39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655B3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3E70"/>
  <w15:chartTrackingRefBased/>
  <w15:docId w15:val="{579FB4B7-FE0F-4715-83E7-88FA1552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5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5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