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A6C7" w14:textId="77777777" w:rsidR="00D3572D" w:rsidRDefault="00D3572D" w:rsidP="00D3572D">
      <w:commentRangeStart w:id="0"/>
      <w:commentRangeStart w:id="1"/>
      <w:commentRangeStart w:id="2"/>
      <w:r>
        <w:t>145. Select the word that is most opposite to the word provided. efﬂuvium is most opposite to a. land b. essential c. fragrance d. solid</w:t>
      </w:r>
      <w:commentRangeEnd w:id="0"/>
      <w:r w:rsidR="00DC61BF">
        <w:rPr>
          <w:rStyle w:val="CommentReference"/>
        </w:rPr>
        <w:commentReference w:id="0"/>
      </w:r>
      <w:commentRangeEnd w:id="1"/>
      <w:r w:rsidR="00DC61BF">
        <w:rPr>
          <w:rStyle w:val="CommentReference"/>
        </w:rPr>
        <w:commentReference w:id="1"/>
      </w:r>
      <w:commentRangeEnd w:id="2"/>
      <w:r w:rsidR="00DC61BF">
        <w:rPr>
          <w:rStyle w:val="CommentReference"/>
        </w:rPr>
        <w:commentReference w:id="2"/>
      </w:r>
    </w:p>
    <w:p w14:paraId="2231CB27" w14:textId="77777777" w:rsidR="004F7E30" w:rsidRDefault="00DC61B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AAF3F48" w14:textId="77777777" w:rsidR="00DC61BF" w:rsidRDefault="00DC61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Answer:145. c. efﬂuvium means an offensive smell; fragrance means a sweet or delicate odor</w:t>
      </w:r>
    </w:p>
    <w:p w14:paraId="701B75D6" w14:textId="77777777" w:rsidR="00DC61BF" w:rsidRDefault="00DC61BF">
      <w:pPr>
        <w:pStyle w:val="CommentText"/>
      </w:pPr>
    </w:p>
  </w:comment>
  <w:comment w:id="1" w:author="Hassan Ahmad" w:date="2019-05-28T20:15:00Z" w:initials="HA">
    <w:p w14:paraId="688473EC" w14:textId="77777777" w:rsidR="00DC61BF" w:rsidRDefault="00DC61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C601534" w14:textId="77777777" w:rsidR="00DC61BF" w:rsidRDefault="00DC61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1B75D6" w15:done="0"/>
  <w15:commentEx w15:paraId="688473EC" w15:done="0"/>
  <w15:commentEx w15:paraId="3C6015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1B75D6" w16cid:durableId="2098160E"/>
  <w16cid:commentId w16cid:paraId="688473EC" w16cid:durableId="2098160F"/>
  <w16cid:commentId w16cid:paraId="3C601534" w16cid:durableId="209816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2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3572D"/>
    <w:rsid w:val="00DC61BF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6850"/>
  <w15:chartTrackingRefBased/>
  <w15:docId w15:val="{528EA9C5-864E-4C60-8016-404D470F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6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1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