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A222A" w14:textId="77777777" w:rsidR="006062D1" w:rsidRDefault="006062D1" w:rsidP="006062D1">
      <w:commentRangeStart w:id="0"/>
      <w:commentRangeStart w:id="1"/>
      <w:commentRangeStart w:id="2"/>
      <w:r>
        <w:t>147. Select the word that is most opposite to the word provided. truculent is most opposite to a. faltering b. gentle c. facile d. submissive</w:t>
      </w:r>
      <w:commentRangeEnd w:id="0"/>
      <w:r w:rsidR="008E544D">
        <w:rPr>
          <w:rStyle w:val="CommentReference"/>
        </w:rPr>
        <w:commentReference w:id="0"/>
      </w:r>
      <w:commentRangeEnd w:id="1"/>
      <w:r w:rsidR="008E544D">
        <w:rPr>
          <w:rStyle w:val="CommentReference"/>
        </w:rPr>
        <w:commentReference w:id="1"/>
      </w:r>
      <w:commentRangeEnd w:id="2"/>
      <w:r w:rsidR="008E544D">
        <w:rPr>
          <w:rStyle w:val="CommentReference"/>
        </w:rPr>
        <w:commentReference w:id="2"/>
      </w:r>
    </w:p>
    <w:p w14:paraId="4DDD87DD" w14:textId="77777777" w:rsidR="004F7E30" w:rsidRDefault="008E544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5647E6D0" w14:textId="77777777" w:rsidR="008E544D" w:rsidRDefault="008E54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Answer:147. b. truculent means cruel or savage, therefore gentle is the opposite</w:t>
      </w:r>
    </w:p>
    <w:p w14:paraId="1F6E8F48" w14:textId="77777777" w:rsidR="008E544D" w:rsidRDefault="008E544D">
      <w:pPr>
        <w:pStyle w:val="CommentText"/>
      </w:pPr>
    </w:p>
  </w:comment>
  <w:comment w:id="1" w:author="Hassan Ahmad" w:date="2019-05-28T20:15:00Z" w:initials="HA">
    <w:p w14:paraId="6F7B8F33" w14:textId="77777777" w:rsidR="008E544D" w:rsidRDefault="008E54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23193C1" w14:textId="77777777" w:rsidR="008E544D" w:rsidRDefault="008E54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6E8F48" w15:done="0"/>
  <w15:commentEx w15:paraId="6F7B8F33" w15:done="0"/>
  <w15:commentEx w15:paraId="723193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6E8F48" w16cid:durableId="20981614"/>
  <w16cid:commentId w16cid:paraId="6F7B8F33" w16cid:durableId="20981615"/>
  <w16cid:commentId w16cid:paraId="723193C1" w16cid:durableId="209816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D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062D1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E544D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5676"/>
  <w15:chartTrackingRefBased/>
  <w15:docId w15:val="{489818F4-BDFA-45B8-B4EA-1A8E0F25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5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4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4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4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