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6A90" w14:textId="77777777" w:rsidR="005D15D1" w:rsidRDefault="005D15D1" w:rsidP="005D15D1">
      <w:commentRangeStart w:id="0"/>
      <w:commentRangeStart w:id="1"/>
      <w:commentRangeStart w:id="2"/>
      <w:r>
        <w:t>114. Select the word that is most opposite to the word provided. ﬂuid is most opposite to a. solid b. liquid c. afraid d. decent</w:t>
      </w:r>
      <w:commentRangeEnd w:id="0"/>
      <w:r w:rsidR="00E83357">
        <w:rPr>
          <w:rStyle w:val="CommentReference"/>
        </w:rPr>
        <w:commentReference w:id="0"/>
      </w:r>
      <w:commentRangeEnd w:id="1"/>
      <w:r w:rsidR="00E83357">
        <w:rPr>
          <w:rStyle w:val="CommentReference"/>
        </w:rPr>
        <w:commentReference w:id="1"/>
      </w:r>
      <w:commentRangeEnd w:id="2"/>
      <w:r w:rsidR="00E83357">
        <w:rPr>
          <w:rStyle w:val="CommentReference"/>
        </w:rPr>
        <w:commentReference w:id="2"/>
      </w:r>
    </w:p>
    <w:p w14:paraId="39E303C9" w14:textId="77777777" w:rsidR="004F7E30" w:rsidRDefault="00E8335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6779797C" w14:textId="77777777" w:rsidR="00E83357" w:rsidRDefault="00E833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Answer:114. a. a ﬂuid is a substance that ﬂows; a solid does not ﬂow</w:t>
      </w:r>
    </w:p>
    <w:p w14:paraId="3A367A37" w14:textId="77777777" w:rsidR="00E83357" w:rsidRDefault="00E83357">
      <w:pPr>
        <w:pStyle w:val="CommentText"/>
      </w:pPr>
    </w:p>
  </w:comment>
  <w:comment w:id="1" w:author="Hassan Ahmad" w:date="2019-05-28T20:15:00Z" w:initials="HA">
    <w:p w14:paraId="56FB6699" w14:textId="77777777" w:rsidR="00E83357" w:rsidRDefault="00E833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059BD487" w14:textId="77777777" w:rsidR="00E83357" w:rsidRDefault="00E833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367A37" w15:done="0"/>
  <w15:commentEx w15:paraId="56FB6699" w15:done="0"/>
  <w15:commentEx w15:paraId="059BD4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67A37" w16cid:durableId="209815B1"/>
  <w16cid:commentId w16cid:paraId="56FB6699" w16cid:durableId="209815B2"/>
  <w16cid:commentId w16cid:paraId="059BD487" w16cid:durableId="209815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D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D15D1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3357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3755"/>
  <w15:chartTrackingRefBased/>
  <w15:docId w15:val="{A5E98B5A-5290-4B5A-9BFE-8E938637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33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3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3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3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