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4560" w14:textId="77777777" w:rsidR="00576BA7" w:rsidRDefault="00576BA7" w:rsidP="00576BA7">
      <w:commentRangeStart w:id="0"/>
      <w:commentRangeStart w:id="1"/>
      <w:commentRangeStart w:id="2"/>
      <w:r>
        <w:t>118. Select the word that is most opposite to the word provided. ﬁckle is most opposite to a. steady b. kind c. please d. ﬁnagle</w:t>
      </w:r>
      <w:commentRangeEnd w:id="0"/>
      <w:r w:rsidR="00231B95">
        <w:rPr>
          <w:rStyle w:val="CommentReference"/>
        </w:rPr>
        <w:commentReference w:id="0"/>
      </w:r>
      <w:commentRangeEnd w:id="1"/>
      <w:r w:rsidR="00231B95">
        <w:rPr>
          <w:rStyle w:val="CommentReference"/>
        </w:rPr>
        <w:commentReference w:id="1"/>
      </w:r>
      <w:commentRangeEnd w:id="2"/>
      <w:r w:rsidR="00231B95">
        <w:rPr>
          <w:rStyle w:val="CommentReference"/>
        </w:rPr>
        <w:commentReference w:id="2"/>
      </w:r>
    </w:p>
    <w:p w14:paraId="0CCE5583" w14:textId="77777777" w:rsidR="004F7E30" w:rsidRDefault="00231B9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BC14D43" w14:textId="77777777" w:rsidR="00231B95" w:rsidRDefault="00231B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Answer:118. a. ﬁckle means to lack steadiness, therefore steady is the opposite</w:t>
      </w:r>
    </w:p>
    <w:p w14:paraId="01BDE07B" w14:textId="77777777" w:rsidR="00231B95" w:rsidRDefault="00231B95">
      <w:pPr>
        <w:pStyle w:val="CommentText"/>
      </w:pPr>
    </w:p>
  </w:comment>
  <w:comment w:id="1" w:author="Hassan Ahmad" w:date="2019-05-28T20:15:00Z" w:initials="HA">
    <w:p w14:paraId="6C5979B1" w14:textId="77777777" w:rsidR="00231B95" w:rsidRDefault="00231B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F9E5F2F" w14:textId="77777777" w:rsidR="00231B95" w:rsidRDefault="00231B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BDE07B" w15:done="0"/>
  <w15:commentEx w15:paraId="6C5979B1" w15:done="0"/>
  <w15:commentEx w15:paraId="3F9E5F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BDE07B" w16cid:durableId="209815BD"/>
  <w16cid:commentId w16cid:paraId="6C5979B1" w16cid:durableId="209815BE"/>
  <w16cid:commentId w16cid:paraId="3F9E5F2F" w16cid:durableId="209815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A7"/>
    <w:rsid w:val="00033E9A"/>
    <w:rsid w:val="00036590"/>
    <w:rsid w:val="000C0D1F"/>
    <w:rsid w:val="00162B24"/>
    <w:rsid w:val="0016747E"/>
    <w:rsid w:val="0019429B"/>
    <w:rsid w:val="001F21A1"/>
    <w:rsid w:val="00231B95"/>
    <w:rsid w:val="002A263A"/>
    <w:rsid w:val="00413DA0"/>
    <w:rsid w:val="00416F9B"/>
    <w:rsid w:val="0044385F"/>
    <w:rsid w:val="004737DE"/>
    <w:rsid w:val="004870E2"/>
    <w:rsid w:val="004C5107"/>
    <w:rsid w:val="00576BA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E2E4"/>
  <w15:chartTrackingRefBased/>
  <w15:docId w15:val="{378B3CB5-1AD7-43CC-99CC-27C360A2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1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B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