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94DE" w14:textId="77777777" w:rsidR="00B95874" w:rsidRDefault="00B95874" w:rsidP="00B95874">
      <w:commentRangeStart w:id="0"/>
      <w:commentRangeStart w:id="1"/>
      <w:commentRangeStart w:id="2"/>
      <w:r>
        <w:t>197. Which word is most dissimilar in meaning to the word provided? prodigal a. thrifty b. secondary c. distant d. squalid</w:t>
      </w:r>
      <w:commentRangeEnd w:id="0"/>
      <w:r w:rsidR="000067D5">
        <w:rPr>
          <w:rStyle w:val="CommentReference"/>
        </w:rPr>
        <w:commentReference w:id="0"/>
      </w:r>
      <w:commentRangeEnd w:id="1"/>
      <w:r w:rsidR="000067D5">
        <w:rPr>
          <w:rStyle w:val="CommentReference"/>
        </w:rPr>
        <w:commentReference w:id="1"/>
      </w:r>
      <w:commentRangeEnd w:id="2"/>
      <w:r w:rsidR="000067D5">
        <w:rPr>
          <w:rStyle w:val="CommentReference"/>
        </w:rPr>
        <w:commentReference w:id="2"/>
      </w:r>
    </w:p>
    <w:p w14:paraId="4C20E27D" w14:textId="77777777" w:rsidR="004F7E30" w:rsidRDefault="000067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CCA500C" w14:textId="77777777" w:rsidR="000067D5" w:rsidRDefault="000067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Answer:197. a. prodigal means wasteful or extravagant; thrifty means thriving by industry and frugality</w:t>
      </w:r>
    </w:p>
    <w:p w14:paraId="486D81C0" w14:textId="77777777" w:rsidR="000067D5" w:rsidRDefault="000067D5">
      <w:pPr>
        <w:pStyle w:val="CommentText"/>
      </w:pPr>
    </w:p>
  </w:comment>
  <w:comment w:id="1" w:author="Hassan Ahmad" w:date="2019-05-28T20:15:00Z" w:initials="HA">
    <w:p w14:paraId="2C176EBB" w14:textId="77777777" w:rsidR="000067D5" w:rsidRDefault="000067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9FFB675" w14:textId="77777777" w:rsidR="000067D5" w:rsidRDefault="000067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6D81C0" w15:done="0"/>
  <w15:commentEx w15:paraId="2C176EBB" w15:done="0"/>
  <w15:commentEx w15:paraId="19FFB6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6D81C0" w16cid:durableId="20981641"/>
  <w16cid:commentId w16cid:paraId="2C176EBB" w16cid:durableId="20981642"/>
  <w16cid:commentId w16cid:paraId="19FFB675" w16cid:durableId="209816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74"/>
    <w:rsid w:val="000067D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95874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E6E4"/>
  <w15:chartTrackingRefBased/>
  <w15:docId w15:val="{3AC039D0-C90A-44FD-B19E-5613E243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6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7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7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