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27A73" w14:textId="77777777" w:rsidR="003D7E85" w:rsidRDefault="003D7E85" w:rsidP="003D7E85">
      <w:commentRangeStart w:id="0"/>
      <w:commentRangeStart w:id="1"/>
      <w:commentRangeStart w:id="2"/>
      <w:r>
        <w:t>198. Which word is most dissimilar in meaning to the word provided? tacit a. grand b. dictated c. illicit d. messy</w:t>
      </w:r>
      <w:commentRangeEnd w:id="0"/>
      <w:r w:rsidR="00584EB4">
        <w:rPr>
          <w:rStyle w:val="CommentReference"/>
        </w:rPr>
        <w:commentReference w:id="0"/>
      </w:r>
      <w:commentRangeEnd w:id="1"/>
      <w:r w:rsidR="00584EB4">
        <w:rPr>
          <w:rStyle w:val="CommentReference"/>
        </w:rPr>
        <w:commentReference w:id="1"/>
      </w:r>
      <w:commentRangeEnd w:id="2"/>
      <w:r w:rsidR="00584EB4">
        <w:rPr>
          <w:rStyle w:val="CommentReference"/>
        </w:rPr>
        <w:commentReference w:id="2"/>
      </w:r>
    </w:p>
    <w:p w14:paraId="6060461F" w14:textId="77777777" w:rsidR="004F7E30" w:rsidRDefault="00584EB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15FCA70D" w14:textId="77777777" w:rsidR="00584EB4" w:rsidRDefault="00584EB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Answer:198. b. tacit means unspoken, or implied; dictated means spoken</w:t>
      </w:r>
    </w:p>
    <w:p w14:paraId="18A16AC0" w14:textId="77777777" w:rsidR="00584EB4" w:rsidRDefault="00584EB4">
      <w:pPr>
        <w:pStyle w:val="CommentText"/>
      </w:pPr>
    </w:p>
  </w:comment>
  <w:comment w:id="1" w:author="Hassan Ahmad" w:date="2019-05-28T20:15:00Z" w:initials="HA">
    <w:p w14:paraId="0389171A" w14:textId="77777777" w:rsidR="00584EB4" w:rsidRDefault="00584EB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3D4801A2" w14:textId="77777777" w:rsidR="00584EB4" w:rsidRDefault="00584EB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A16AC0" w15:done="0"/>
  <w15:commentEx w15:paraId="0389171A" w15:done="0"/>
  <w15:commentEx w15:paraId="3D4801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A16AC0" w16cid:durableId="20981644"/>
  <w16cid:commentId w16cid:paraId="0389171A" w16cid:durableId="20981645"/>
  <w16cid:commentId w16cid:paraId="3D4801A2" w16cid:durableId="209816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85"/>
    <w:rsid w:val="00033E9A"/>
    <w:rsid w:val="00036590"/>
    <w:rsid w:val="000C0D1F"/>
    <w:rsid w:val="00162B24"/>
    <w:rsid w:val="0016747E"/>
    <w:rsid w:val="0019429B"/>
    <w:rsid w:val="001F21A1"/>
    <w:rsid w:val="002A263A"/>
    <w:rsid w:val="003D7E85"/>
    <w:rsid w:val="00413DA0"/>
    <w:rsid w:val="00416F9B"/>
    <w:rsid w:val="0044385F"/>
    <w:rsid w:val="004737DE"/>
    <w:rsid w:val="004870E2"/>
    <w:rsid w:val="004C5107"/>
    <w:rsid w:val="00584EB4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9D3A"/>
  <w15:chartTrackingRefBased/>
  <w15:docId w15:val="{6A89FA46-DC76-48B1-B1F0-BD399FEC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84E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E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E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E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E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