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84F87" w14:textId="77777777" w:rsidR="007D2C6A" w:rsidRDefault="007D2C6A" w:rsidP="007D2C6A">
      <w:commentRangeStart w:id="0"/>
      <w:commentRangeStart w:id="1"/>
      <w:commentRangeStart w:id="2"/>
      <w:r>
        <w:t>200. Which word is most dissimilar in meaning to the word provided? pristine a. free b. sullied c. wide d. thorough</w:t>
      </w:r>
      <w:commentRangeEnd w:id="0"/>
      <w:r w:rsidR="00A0101D">
        <w:rPr>
          <w:rStyle w:val="CommentReference"/>
        </w:rPr>
        <w:commentReference w:id="0"/>
      </w:r>
      <w:commentRangeEnd w:id="1"/>
      <w:r w:rsidR="00A0101D">
        <w:rPr>
          <w:rStyle w:val="CommentReference"/>
        </w:rPr>
        <w:commentReference w:id="1"/>
      </w:r>
      <w:commentRangeEnd w:id="2"/>
      <w:r w:rsidR="00A0101D">
        <w:rPr>
          <w:rStyle w:val="CommentReference"/>
        </w:rPr>
        <w:commentReference w:id="2"/>
      </w:r>
    </w:p>
    <w:p w14:paraId="05BFDF6A" w14:textId="77777777" w:rsidR="004F7E30" w:rsidRDefault="00A0101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9F512AF" w14:textId="77777777" w:rsidR="00A0101D" w:rsidRDefault="00A010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Answer:200. b. pristine means unspoiled or pure; sullied means spoiled or tarnished</w:t>
      </w:r>
    </w:p>
    <w:p w14:paraId="39DA9612" w14:textId="77777777" w:rsidR="00A0101D" w:rsidRDefault="00A0101D">
      <w:pPr>
        <w:pStyle w:val="CommentText"/>
      </w:pPr>
    </w:p>
  </w:comment>
  <w:comment w:id="1" w:author="Hassan Ahmad" w:date="2019-05-28T20:15:00Z" w:initials="HA">
    <w:p w14:paraId="11BC09DB" w14:textId="77777777" w:rsidR="00A0101D" w:rsidRDefault="00A010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5D2DDD0" w14:textId="77777777" w:rsidR="00A0101D" w:rsidRDefault="00A010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DA9612" w15:done="0"/>
  <w15:commentEx w15:paraId="11BC09DB" w15:done="0"/>
  <w15:commentEx w15:paraId="75D2DD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DA9612" w16cid:durableId="2098164A"/>
  <w16cid:commentId w16cid:paraId="11BC09DB" w16cid:durableId="2098164B"/>
  <w16cid:commentId w16cid:paraId="75D2DDD0" w16cid:durableId="209816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6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D2C6A"/>
    <w:rsid w:val="0085657A"/>
    <w:rsid w:val="0087486C"/>
    <w:rsid w:val="008F4970"/>
    <w:rsid w:val="008F66F9"/>
    <w:rsid w:val="00923028"/>
    <w:rsid w:val="009573A2"/>
    <w:rsid w:val="00966C9F"/>
    <w:rsid w:val="009701CB"/>
    <w:rsid w:val="00A0101D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8A80"/>
  <w15:chartTrackingRefBased/>
  <w15:docId w15:val="{8D327C69-C6A0-418E-923C-0B25FC63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1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0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0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0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