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CD23D" w14:textId="77777777" w:rsidR="000C7EDD" w:rsidRDefault="000C7EDD" w:rsidP="000C7EDD">
      <w:commentRangeStart w:id="0"/>
      <w:commentRangeStart w:id="1"/>
      <w:commentRangeStart w:id="2"/>
      <w:r>
        <w:t>204. Which word is most dissimilar in meaning to the word provided? felicitous a. morbid b. boorish c. inopportune d. delightful</w:t>
      </w:r>
      <w:commentRangeEnd w:id="0"/>
      <w:r w:rsidR="00AC403A">
        <w:rPr>
          <w:rStyle w:val="CommentReference"/>
        </w:rPr>
        <w:commentReference w:id="0"/>
      </w:r>
      <w:commentRangeEnd w:id="1"/>
      <w:r w:rsidR="00AC403A">
        <w:rPr>
          <w:rStyle w:val="CommentReference"/>
        </w:rPr>
        <w:commentReference w:id="1"/>
      </w:r>
      <w:commentRangeEnd w:id="2"/>
      <w:r w:rsidR="00AC403A">
        <w:rPr>
          <w:rStyle w:val="CommentReference"/>
        </w:rPr>
        <w:commentReference w:id="2"/>
      </w:r>
    </w:p>
    <w:p w14:paraId="61DA3531" w14:textId="77777777" w:rsidR="004F7E30" w:rsidRDefault="00AC403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63DE00B4" w14:textId="77777777" w:rsidR="00AC403A" w:rsidRDefault="00AC403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Answer:204. c. felicitous means very well-suited or apt; inopportune means inconvenient or not well-suited</w:t>
      </w:r>
    </w:p>
    <w:p w14:paraId="56CDED14" w14:textId="77777777" w:rsidR="00AC403A" w:rsidRDefault="00AC403A">
      <w:pPr>
        <w:pStyle w:val="CommentText"/>
      </w:pPr>
    </w:p>
  </w:comment>
  <w:comment w:id="1" w:author="Hassan Ahmad" w:date="2019-05-28T20:16:00Z" w:initials="HA">
    <w:p w14:paraId="350D037D" w14:textId="77777777" w:rsidR="00AC403A" w:rsidRDefault="00AC403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4F4BA97A" w14:textId="77777777" w:rsidR="00AC403A" w:rsidRDefault="00AC403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CDED14" w15:done="0"/>
  <w15:commentEx w15:paraId="350D037D" w15:done="0"/>
  <w15:commentEx w15:paraId="4F4BA9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CDED14" w16cid:durableId="20981656"/>
  <w16cid:commentId w16cid:paraId="350D037D" w16cid:durableId="20981657"/>
  <w16cid:commentId w16cid:paraId="4F4BA97A" w16cid:durableId="209816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DD"/>
    <w:rsid w:val="00033E9A"/>
    <w:rsid w:val="00036590"/>
    <w:rsid w:val="000C0D1F"/>
    <w:rsid w:val="000C7EDD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C403A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8D82"/>
  <w15:chartTrackingRefBased/>
  <w15:docId w15:val="{F47B36EF-BFBC-4272-9507-D515962A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40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0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0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0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