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CE3E" w14:textId="77777777" w:rsidR="001801BE" w:rsidRDefault="001801BE" w:rsidP="001801BE">
      <w:commentRangeStart w:id="0"/>
      <w:commentRangeStart w:id="1"/>
      <w:commentRangeStart w:id="2"/>
      <w:r>
        <w:t>205. Which word is most dissimilar in meaning to the word provided? austere a. lavish b. unfavorable c. light d. devout</w:t>
      </w:r>
      <w:commentRangeEnd w:id="0"/>
      <w:r w:rsidR="005F6F6F">
        <w:rPr>
          <w:rStyle w:val="CommentReference"/>
        </w:rPr>
        <w:commentReference w:id="0"/>
      </w:r>
      <w:commentRangeEnd w:id="1"/>
      <w:r w:rsidR="005F6F6F">
        <w:rPr>
          <w:rStyle w:val="CommentReference"/>
        </w:rPr>
        <w:commentReference w:id="1"/>
      </w:r>
      <w:commentRangeEnd w:id="2"/>
      <w:r w:rsidR="005F6F6F">
        <w:rPr>
          <w:rStyle w:val="CommentReference"/>
        </w:rPr>
        <w:commentReference w:id="2"/>
      </w:r>
    </w:p>
    <w:p w14:paraId="366CDEF1" w14:textId="77777777" w:rsidR="004F7E30" w:rsidRDefault="005F6F6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09731D35" w14:textId="77777777" w:rsidR="005F6F6F" w:rsidRDefault="005F6F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Answer:205. a. austere means simple and unadorned; lavish means produced or expended in abundance</w:t>
      </w:r>
    </w:p>
    <w:p w14:paraId="203436B9" w14:textId="77777777" w:rsidR="005F6F6F" w:rsidRDefault="005F6F6F">
      <w:pPr>
        <w:pStyle w:val="CommentText"/>
      </w:pPr>
    </w:p>
  </w:comment>
  <w:comment w:id="1" w:author="Hassan Ahmad" w:date="2019-05-28T20:16:00Z" w:initials="HA">
    <w:p w14:paraId="0E242117" w14:textId="77777777" w:rsidR="005F6F6F" w:rsidRDefault="005F6F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B162695" w14:textId="77777777" w:rsidR="005F6F6F" w:rsidRDefault="005F6F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3436B9" w15:done="0"/>
  <w15:commentEx w15:paraId="0E242117" w15:done="0"/>
  <w15:commentEx w15:paraId="1B1626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3436B9" w16cid:durableId="20981659"/>
  <w16cid:commentId w16cid:paraId="0E242117" w16cid:durableId="2098165A"/>
  <w16cid:commentId w16cid:paraId="1B162695" w16cid:durableId="209816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E"/>
    <w:rsid w:val="00033E9A"/>
    <w:rsid w:val="00036590"/>
    <w:rsid w:val="000C0D1F"/>
    <w:rsid w:val="00162B24"/>
    <w:rsid w:val="0016747E"/>
    <w:rsid w:val="001801B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5F6F6F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95D2"/>
  <w15:chartTrackingRefBased/>
  <w15:docId w15:val="{C5669666-8EE5-4E91-A0F4-1168C50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6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