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EBCF" w14:textId="77777777" w:rsidR="00133D08" w:rsidRDefault="00133D08" w:rsidP="00133D08">
      <w:commentRangeStart w:id="0"/>
      <w:commentRangeStart w:id="1"/>
      <w:commentRangeStart w:id="2"/>
      <w:r>
        <w:t>206. Which word is most dissimilar in meaning to the word provided? insipid a. cold b. brave c. exciting d. bashful</w:t>
      </w:r>
      <w:commentRangeEnd w:id="0"/>
      <w:r w:rsidR="006F1AD8">
        <w:rPr>
          <w:rStyle w:val="CommentReference"/>
        </w:rPr>
        <w:commentReference w:id="0"/>
      </w:r>
      <w:commentRangeEnd w:id="1"/>
      <w:r w:rsidR="006F1AD8">
        <w:rPr>
          <w:rStyle w:val="CommentReference"/>
        </w:rPr>
        <w:commentReference w:id="1"/>
      </w:r>
      <w:commentRangeEnd w:id="2"/>
      <w:r w:rsidR="006F1AD8">
        <w:rPr>
          <w:rStyle w:val="CommentReference"/>
        </w:rPr>
        <w:commentReference w:id="2"/>
      </w:r>
    </w:p>
    <w:p w14:paraId="79F91E7D" w14:textId="77777777" w:rsidR="004F7E30" w:rsidRDefault="006F1AD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E443C4E" w14:textId="77777777" w:rsidR="006F1AD8" w:rsidRDefault="006F1A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Answer:206. c. insipid means lacking in qualities that interest or excite, therefore exciting is the opposite</w:t>
      </w:r>
    </w:p>
    <w:p w14:paraId="3ACA3668" w14:textId="77777777" w:rsidR="006F1AD8" w:rsidRDefault="006F1AD8">
      <w:pPr>
        <w:pStyle w:val="CommentText"/>
      </w:pPr>
    </w:p>
  </w:comment>
  <w:comment w:id="1" w:author="Hassan Ahmad" w:date="2019-05-28T20:16:00Z" w:initials="HA">
    <w:p w14:paraId="7A9604DA" w14:textId="77777777" w:rsidR="006F1AD8" w:rsidRDefault="006F1A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8450D90" w14:textId="77777777" w:rsidR="006F1AD8" w:rsidRDefault="006F1A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CA3668" w15:done="0"/>
  <w15:commentEx w15:paraId="7A9604DA" w15:done="0"/>
  <w15:commentEx w15:paraId="68450D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CA3668" w16cid:durableId="2098165C"/>
  <w16cid:commentId w16cid:paraId="7A9604DA" w16cid:durableId="2098165D"/>
  <w16cid:commentId w16cid:paraId="68450D90" w16cid:durableId="209816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8"/>
    <w:rsid w:val="00033E9A"/>
    <w:rsid w:val="00036590"/>
    <w:rsid w:val="000C0D1F"/>
    <w:rsid w:val="00133D08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F1AD8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E615"/>
  <w15:chartTrackingRefBased/>
  <w15:docId w15:val="{65EF3A5D-A510-4917-9C70-574E91B7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1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