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2454E" w14:textId="77777777" w:rsidR="004F5567" w:rsidRDefault="004F5567" w:rsidP="004F5567">
      <w:commentRangeStart w:id="0"/>
      <w:commentRangeStart w:id="1"/>
      <w:commentRangeStart w:id="2"/>
      <w:r>
        <w:t>207. Which word is most dissimilar in meaning to the word provided? wastrel a. sober b. spendthrift c. mute d. miser</w:t>
      </w:r>
      <w:commentRangeEnd w:id="0"/>
      <w:r w:rsidR="00F32484">
        <w:rPr>
          <w:rStyle w:val="CommentReference"/>
        </w:rPr>
        <w:commentReference w:id="0"/>
      </w:r>
      <w:commentRangeEnd w:id="1"/>
      <w:r w:rsidR="00F32484">
        <w:rPr>
          <w:rStyle w:val="CommentReference"/>
        </w:rPr>
        <w:commentReference w:id="1"/>
      </w:r>
      <w:commentRangeEnd w:id="2"/>
      <w:r w:rsidR="00F32484">
        <w:rPr>
          <w:rStyle w:val="CommentReference"/>
        </w:rPr>
        <w:commentReference w:id="2"/>
      </w:r>
    </w:p>
    <w:p w14:paraId="748999D3" w14:textId="77777777" w:rsidR="004F7E30" w:rsidRDefault="00F3248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64D1C7D4" w14:textId="77777777" w:rsidR="00F32484" w:rsidRDefault="00F3248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Answer:207. d. a wastrel is someone who spends foolishly or self-indulgently; a miser is someone who hoards his or her wealth</w:t>
      </w:r>
    </w:p>
    <w:p w14:paraId="5EEBF4CB" w14:textId="77777777" w:rsidR="00F32484" w:rsidRDefault="00F32484">
      <w:pPr>
        <w:pStyle w:val="CommentText"/>
      </w:pPr>
    </w:p>
  </w:comment>
  <w:comment w:id="1" w:author="Hassan Ahmad" w:date="2019-05-28T20:16:00Z" w:initials="HA">
    <w:p w14:paraId="1D1AF55A" w14:textId="77777777" w:rsidR="00F32484" w:rsidRDefault="00F3248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2E433CDC" w14:textId="77777777" w:rsidR="00F32484" w:rsidRDefault="00F3248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EBF4CB" w15:done="0"/>
  <w15:commentEx w15:paraId="1D1AF55A" w15:done="0"/>
  <w15:commentEx w15:paraId="2E433CD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EBF4CB" w16cid:durableId="2098165F"/>
  <w16cid:commentId w16cid:paraId="1D1AF55A" w16cid:durableId="20981660"/>
  <w16cid:commentId w16cid:paraId="2E433CDC" w16cid:durableId="2098166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67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4F556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32484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57C2"/>
  <w15:chartTrackingRefBased/>
  <w15:docId w15:val="{C4971823-8FA1-4B8F-9F4B-7B387C907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5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324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24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24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24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24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