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C5780" w14:textId="77777777" w:rsidR="004F583C" w:rsidRDefault="004F583C" w:rsidP="004F583C">
      <w:commentRangeStart w:id="0"/>
      <w:commentRangeStart w:id="1"/>
      <w:commentRangeStart w:id="2"/>
      <w:r>
        <w:t>208. Which word is most dissimilar in meaning to the word provided? temperate a. Celsius b. inordinate c. lukewarm d. safely</w:t>
      </w:r>
      <w:commentRangeEnd w:id="0"/>
      <w:r w:rsidR="002656BA">
        <w:rPr>
          <w:rStyle w:val="CommentReference"/>
        </w:rPr>
        <w:commentReference w:id="0"/>
      </w:r>
      <w:commentRangeEnd w:id="1"/>
      <w:r w:rsidR="002656BA">
        <w:rPr>
          <w:rStyle w:val="CommentReference"/>
        </w:rPr>
        <w:commentReference w:id="1"/>
      </w:r>
      <w:commentRangeEnd w:id="2"/>
      <w:r w:rsidR="002656BA">
        <w:rPr>
          <w:rStyle w:val="CommentReference"/>
        </w:rPr>
        <w:commentReference w:id="2"/>
      </w:r>
    </w:p>
    <w:p w14:paraId="49F5BBC4" w14:textId="77777777" w:rsidR="004F7E30" w:rsidRDefault="002656B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05BEF04C" w14:textId="77777777" w:rsidR="002656BA" w:rsidRDefault="002656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Answer:208. b. temperate means moderate; inordinate means excessive or immoderate</w:t>
      </w:r>
    </w:p>
    <w:p w14:paraId="09153C39" w14:textId="77777777" w:rsidR="002656BA" w:rsidRDefault="002656BA">
      <w:pPr>
        <w:pStyle w:val="CommentText"/>
      </w:pPr>
    </w:p>
  </w:comment>
  <w:comment w:id="1" w:author="Hassan Ahmad" w:date="2019-05-28T20:16:00Z" w:initials="HA">
    <w:p w14:paraId="0EB41B6B" w14:textId="77777777" w:rsidR="002656BA" w:rsidRDefault="002656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2E8CA101" w14:textId="77777777" w:rsidR="002656BA" w:rsidRDefault="002656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153C39" w15:done="0"/>
  <w15:commentEx w15:paraId="0EB41B6B" w15:done="0"/>
  <w15:commentEx w15:paraId="2E8CA1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153C39" w16cid:durableId="20981662"/>
  <w16cid:commentId w16cid:paraId="0EB41B6B" w16cid:durableId="20981663"/>
  <w16cid:commentId w16cid:paraId="2E8CA101" w16cid:durableId="209816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C"/>
    <w:rsid w:val="00033E9A"/>
    <w:rsid w:val="00036590"/>
    <w:rsid w:val="000C0D1F"/>
    <w:rsid w:val="00162B24"/>
    <w:rsid w:val="0016747E"/>
    <w:rsid w:val="0019429B"/>
    <w:rsid w:val="001F21A1"/>
    <w:rsid w:val="002656BA"/>
    <w:rsid w:val="002A263A"/>
    <w:rsid w:val="00413DA0"/>
    <w:rsid w:val="00416F9B"/>
    <w:rsid w:val="0044385F"/>
    <w:rsid w:val="004737DE"/>
    <w:rsid w:val="004870E2"/>
    <w:rsid w:val="004C5107"/>
    <w:rsid w:val="004F583C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0C87"/>
  <w15:chartTrackingRefBased/>
  <w15:docId w15:val="{683C04BC-BFB9-41B0-9645-68B930C1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5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6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