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1E8" w14:textId="77777777" w:rsidR="002D4890" w:rsidRDefault="002D4890" w:rsidP="002D4890">
      <w:commentRangeStart w:id="0"/>
      <w:commentRangeStart w:id="1"/>
      <w:commentRangeStart w:id="2"/>
      <w:r>
        <w:t>211. Which word is most dissimilar in meaning to the word provided? mite a. weakness b. tend c. bulk d. drive</w:t>
      </w:r>
      <w:commentRangeEnd w:id="0"/>
      <w:r w:rsidR="007E2980">
        <w:rPr>
          <w:rStyle w:val="CommentReference"/>
        </w:rPr>
        <w:commentReference w:id="0"/>
      </w:r>
      <w:commentRangeEnd w:id="1"/>
      <w:r w:rsidR="007E2980">
        <w:rPr>
          <w:rStyle w:val="CommentReference"/>
        </w:rPr>
        <w:commentReference w:id="1"/>
      </w:r>
      <w:commentRangeEnd w:id="2"/>
      <w:r w:rsidR="007E2980">
        <w:rPr>
          <w:rStyle w:val="CommentReference"/>
        </w:rPr>
        <w:commentReference w:id="2"/>
      </w:r>
    </w:p>
    <w:p w14:paraId="36765CC5" w14:textId="77777777" w:rsidR="004F7E30" w:rsidRDefault="007E29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4C91FBE" w14:textId="77777777" w:rsidR="007E2980" w:rsidRDefault="007E2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Answer:211. c. mite means a very small or insigniﬁcant part; bulk means the main or greater part</w:t>
      </w:r>
    </w:p>
    <w:p w14:paraId="22D38DFF" w14:textId="77777777" w:rsidR="007E2980" w:rsidRDefault="007E2980">
      <w:pPr>
        <w:pStyle w:val="CommentText"/>
      </w:pPr>
    </w:p>
  </w:comment>
  <w:comment w:id="1" w:author="Hassan Ahmad" w:date="2019-05-28T20:16:00Z" w:initials="HA">
    <w:p w14:paraId="28FB3E8A" w14:textId="77777777" w:rsidR="007E2980" w:rsidRDefault="007E2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99AF1E0" w14:textId="77777777" w:rsidR="007E2980" w:rsidRDefault="007E2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D38DFF" w15:done="0"/>
  <w15:commentEx w15:paraId="28FB3E8A" w15:done="0"/>
  <w15:commentEx w15:paraId="499AF1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38DFF" w16cid:durableId="2098166B"/>
  <w16cid:commentId w16cid:paraId="28FB3E8A" w16cid:durableId="2098166C"/>
  <w16cid:commentId w16cid:paraId="499AF1E0" w16cid:durableId="209816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90"/>
    <w:rsid w:val="00033E9A"/>
    <w:rsid w:val="00036590"/>
    <w:rsid w:val="000C0D1F"/>
    <w:rsid w:val="00162B24"/>
    <w:rsid w:val="0016747E"/>
    <w:rsid w:val="0019429B"/>
    <w:rsid w:val="001F21A1"/>
    <w:rsid w:val="002A263A"/>
    <w:rsid w:val="002D4890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E2980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92F"/>
  <w15:chartTrackingRefBased/>
  <w15:docId w15:val="{6A615E53-5AF0-492C-B81B-470309FD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9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