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0BAB0" w14:textId="77777777" w:rsidR="001B23A6" w:rsidRDefault="001B23A6" w:rsidP="001B23A6">
      <w:commentRangeStart w:id="0"/>
      <w:commentRangeStart w:id="1"/>
      <w:commentRangeStart w:id="2"/>
      <w:r>
        <w:t>214. Which word is most dissimilar in meaning to the word provided? specious a. genuine b. logical c. common d. deliberate</w:t>
      </w:r>
      <w:commentRangeEnd w:id="0"/>
      <w:r w:rsidR="00727B1F">
        <w:rPr>
          <w:rStyle w:val="CommentReference"/>
        </w:rPr>
        <w:commentReference w:id="0"/>
      </w:r>
      <w:commentRangeEnd w:id="1"/>
      <w:r w:rsidR="00727B1F">
        <w:rPr>
          <w:rStyle w:val="CommentReference"/>
        </w:rPr>
        <w:commentReference w:id="1"/>
      </w:r>
      <w:commentRangeEnd w:id="2"/>
      <w:r w:rsidR="00727B1F">
        <w:rPr>
          <w:rStyle w:val="CommentReference"/>
        </w:rPr>
        <w:commentReference w:id="2"/>
      </w:r>
    </w:p>
    <w:p w14:paraId="44E6BE97" w14:textId="77777777" w:rsidR="004F7E30" w:rsidRDefault="00727B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02708ACE" w14:textId="77777777" w:rsidR="00727B1F" w:rsidRDefault="00727B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Answer:214. a. specious means having a false look of truth or genuineness, therefore genuine is the opposite</w:t>
      </w:r>
    </w:p>
    <w:p w14:paraId="3289AC38" w14:textId="77777777" w:rsidR="00727B1F" w:rsidRDefault="00727B1F">
      <w:pPr>
        <w:pStyle w:val="CommentText"/>
      </w:pPr>
    </w:p>
  </w:comment>
  <w:comment w:id="1" w:author="Hassan Ahmad" w:date="2019-05-28T20:16:00Z" w:initials="HA">
    <w:p w14:paraId="66A0C0B4" w14:textId="77777777" w:rsidR="00727B1F" w:rsidRDefault="00727B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00D9A7F" w14:textId="77777777" w:rsidR="00727B1F" w:rsidRDefault="00727B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89AC38" w15:done="0"/>
  <w15:commentEx w15:paraId="66A0C0B4" w15:done="0"/>
  <w15:commentEx w15:paraId="400D9A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89AC38" w16cid:durableId="20981674"/>
  <w16cid:commentId w16cid:paraId="66A0C0B4" w16cid:durableId="20981675"/>
  <w16cid:commentId w16cid:paraId="400D9A7F" w16cid:durableId="209816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A6"/>
    <w:rsid w:val="00033E9A"/>
    <w:rsid w:val="00036590"/>
    <w:rsid w:val="000C0D1F"/>
    <w:rsid w:val="00162B24"/>
    <w:rsid w:val="0016747E"/>
    <w:rsid w:val="0019429B"/>
    <w:rsid w:val="001B23A6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27B1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FD81"/>
  <w15:chartTrackingRefBased/>
  <w15:docId w15:val="{2594823D-C07E-40F8-9281-FC90A4E2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