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3364E" w14:textId="77777777" w:rsidR="00C53F82" w:rsidRDefault="00C53F82" w:rsidP="00C53F82">
      <w:commentRangeStart w:id="0"/>
      <w:commentRangeStart w:id="1"/>
      <w:commentRangeStart w:id="2"/>
      <w:r>
        <w:t>216. Which word is most dissimilar in meaning to the word provided? rabble a. order b. clear c. open d. union</w:t>
      </w:r>
      <w:commentRangeEnd w:id="0"/>
      <w:r w:rsidR="00FE6C39">
        <w:rPr>
          <w:rStyle w:val="CommentReference"/>
        </w:rPr>
        <w:commentReference w:id="0"/>
      </w:r>
      <w:commentRangeEnd w:id="1"/>
      <w:r w:rsidR="00FE6C39">
        <w:rPr>
          <w:rStyle w:val="CommentReference"/>
        </w:rPr>
        <w:commentReference w:id="1"/>
      </w:r>
      <w:commentRangeEnd w:id="2"/>
      <w:r w:rsidR="00FE6C39">
        <w:rPr>
          <w:rStyle w:val="CommentReference"/>
        </w:rPr>
        <w:commentReference w:id="2"/>
      </w:r>
    </w:p>
    <w:p w14:paraId="2C071871" w14:textId="77777777" w:rsidR="004F7E30" w:rsidRDefault="00FE6C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E3161E6" w14:textId="77777777" w:rsidR="00FE6C39" w:rsidRDefault="00FE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Answer:216. d. a rabble is a disorderly or disorganized crowd of people; a union is a group of individuals joined in an organized manner</w:t>
      </w:r>
    </w:p>
    <w:p w14:paraId="57858AF2" w14:textId="77777777" w:rsidR="00FE6C39" w:rsidRDefault="00FE6C39">
      <w:pPr>
        <w:pStyle w:val="CommentText"/>
      </w:pPr>
    </w:p>
  </w:comment>
  <w:comment w:id="1" w:author="Hassan Ahmad" w:date="2019-05-28T20:16:00Z" w:initials="HA">
    <w:p w14:paraId="39305050" w14:textId="77777777" w:rsidR="00FE6C39" w:rsidRDefault="00FE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D85E435" w14:textId="77777777" w:rsidR="00FE6C39" w:rsidRDefault="00FE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58AF2" w15:done="0"/>
  <w15:commentEx w15:paraId="39305050" w15:done="0"/>
  <w15:commentEx w15:paraId="0D85E4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58AF2" w16cid:durableId="2098167A"/>
  <w16cid:commentId w16cid:paraId="39305050" w16cid:durableId="2098167B"/>
  <w16cid:commentId w16cid:paraId="0D85E435" w16cid:durableId="209816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53F82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A5B"/>
  <w15:chartTrackingRefBased/>
  <w15:docId w15:val="{363A8A32-8433-4919-A45D-E428618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6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C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